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28691A57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0F1F27">
        <w:rPr>
          <w:rFonts w:ascii="Comic Sans MS" w:hAnsi="Comic Sans MS"/>
          <w:b/>
          <w:bCs/>
          <w:sz w:val="32"/>
          <w:szCs w:val="32"/>
          <w:u w:val="single"/>
        </w:rPr>
        <w:t>February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40F6B917" w14:textId="47A16C3B" w:rsidR="005329AB" w:rsidRDefault="00CC6110" w:rsidP="00CC611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Wages</w:t>
      </w:r>
      <w:r w:rsidR="005329AB">
        <w:rPr>
          <w:rFonts w:ascii="Comic Sans MS" w:hAnsi="Comic Sans MS"/>
        </w:rPr>
        <w:t xml:space="preserve"> £</w:t>
      </w:r>
      <w:r>
        <w:rPr>
          <w:rFonts w:ascii="Comic Sans MS" w:hAnsi="Comic Sans MS"/>
        </w:rPr>
        <w:t>302.50</w:t>
      </w:r>
    </w:p>
    <w:p w14:paraId="16C1FDC2" w14:textId="4F15736E" w:rsidR="00B01A2B" w:rsidRDefault="00B01A2B" w:rsidP="00CC611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PAT Testing Barn/Shop £162.24</w:t>
      </w:r>
    </w:p>
    <w:p w14:paraId="04FA3096" w14:textId="2CD4D602" w:rsidR="00B01A2B" w:rsidRDefault="00B01A2B" w:rsidP="00CC611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Queens Platinum Jubilee £19</w:t>
      </w:r>
      <w:r w:rsidR="006F7EC5">
        <w:rPr>
          <w:rFonts w:ascii="Comic Sans MS" w:hAnsi="Comic Sans MS"/>
        </w:rPr>
        <w:t>51.77</w:t>
      </w:r>
    </w:p>
    <w:p w14:paraId="15C8B83D" w14:textId="019439D5" w:rsidR="00B01A2B" w:rsidRDefault="00B01A2B" w:rsidP="00CC611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PPLPRS £313.03</w:t>
      </w:r>
    </w:p>
    <w:p w14:paraId="155D5167" w14:textId="380891EB" w:rsidR="005329AB" w:rsidRPr="004B1C39" w:rsidRDefault="005329AB" w:rsidP="00246D9B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CB61" w14:textId="77777777" w:rsidR="00CC543F" w:rsidRDefault="00CC543F" w:rsidP="00516B84">
      <w:pPr>
        <w:spacing w:after="0" w:line="240" w:lineRule="auto"/>
      </w:pPr>
      <w:r>
        <w:separator/>
      </w:r>
    </w:p>
  </w:endnote>
  <w:endnote w:type="continuationSeparator" w:id="0">
    <w:p w14:paraId="45AEBE44" w14:textId="77777777" w:rsidR="00CC543F" w:rsidRDefault="00CC543F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5A59" w14:textId="77777777" w:rsidR="00CC543F" w:rsidRDefault="00CC543F" w:rsidP="00516B84">
      <w:pPr>
        <w:spacing w:after="0" w:line="240" w:lineRule="auto"/>
      </w:pPr>
      <w:r>
        <w:separator/>
      </w:r>
    </w:p>
  </w:footnote>
  <w:footnote w:type="continuationSeparator" w:id="0">
    <w:p w14:paraId="625BC1E7" w14:textId="77777777" w:rsidR="00CC543F" w:rsidRDefault="00CC543F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66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10B7E"/>
    <w:rsid w:val="000577D4"/>
    <w:rsid w:val="0009158B"/>
    <w:rsid w:val="000A6678"/>
    <w:rsid w:val="000D72DD"/>
    <w:rsid w:val="000E2BB1"/>
    <w:rsid w:val="000F1F27"/>
    <w:rsid w:val="00154BAD"/>
    <w:rsid w:val="001A151D"/>
    <w:rsid w:val="001F321E"/>
    <w:rsid w:val="00213F14"/>
    <w:rsid w:val="00246D9B"/>
    <w:rsid w:val="00283468"/>
    <w:rsid w:val="002A40AB"/>
    <w:rsid w:val="00304786"/>
    <w:rsid w:val="0039436D"/>
    <w:rsid w:val="003E1011"/>
    <w:rsid w:val="00414705"/>
    <w:rsid w:val="00424D69"/>
    <w:rsid w:val="004942DC"/>
    <w:rsid w:val="004B1C39"/>
    <w:rsid w:val="00516B84"/>
    <w:rsid w:val="005207F0"/>
    <w:rsid w:val="005329AB"/>
    <w:rsid w:val="005565DA"/>
    <w:rsid w:val="005769F9"/>
    <w:rsid w:val="005A0CEB"/>
    <w:rsid w:val="005A7A56"/>
    <w:rsid w:val="005B7B2D"/>
    <w:rsid w:val="006479D2"/>
    <w:rsid w:val="00664607"/>
    <w:rsid w:val="006E48AA"/>
    <w:rsid w:val="006F7EC5"/>
    <w:rsid w:val="007110DB"/>
    <w:rsid w:val="00765BC0"/>
    <w:rsid w:val="007D78E0"/>
    <w:rsid w:val="007F7ABA"/>
    <w:rsid w:val="00803758"/>
    <w:rsid w:val="008525A6"/>
    <w:rsid w:val="008C179F"/>
    <w:rsid w:val="00917A3A"/>
    <w:rsid w:val="009704E7"/>
    <w:rsid w:val="00A27E8C"/>
    <w:rsid w:val="00AB7FF0"/>
    <w:rsid w:val="00AE412B"/>
    <w:rsid w:val="00B01A2B"/>
    <w:rsid w:val="00B635F8"/>
    <w:rsid w:val="00C15AD4"/>
    <w:rsid w:val="00C25177"/>
    <w:rsid w:val="00C33E50"/>
    <w:rsid w:val="00C60CE0"/>
    <w:rsid w:val="00C94DAB"/>
    <w:rsid w:val="00CC543F"/>
    <w:rsid w:val="00CC6110"/>
    <w:rsid w:val="00D40971"/>
    <w:rsid w:val="00DA667B"/>
    <w:rsid w:val="00E27AC9"/>
    <w:rsid w:val="00E951FB"/>
    <w:rsid w:val="00EE05FB"/>
    <w:rsid w:val="00EE0E29"/>
    <w:rsid w:val="00F214B8"/>
    <w:rsid w:val="00F66322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dcterms:created xsi:type="dcterms:W3CDTF">2022-02-28T11:36:00Z</dcterms:created>
  <dcterms:modified xsi:type="dcterms:W3CDTF">2022-05-06T08:22:00Z</dcterms:modified>
</cp:coreProperties>
</file>