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2F7E" w14:textId="7EF1E44D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164C00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Made </w:t>
      </w:r>
      <w:r w:rsidR="00E1061D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June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372A98A5" w14:textId="64363FC6" w:rsidR="00FE2F5C" w:rsidRDefault="00C6075F" w:rsidP="00FE2F5C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 w:rsidRPr="00B50C70">
        <w:rPr>
          <w:rFonts w:ascii="Comic Sans MS" w:hAnsi="Comic Sans MS"/>
          <w:color w:val="3B3838" w:themeColor="background2" w:themeShade="40"/>
        </w:rPr>
        <w:t>£</w:t>
      </w:r>
      <w:r w:rsidR="00536E6D">
        <w:rPr>
          <w:rFonts w:ascii="Comic Sans MS" w:hAnsi="Comic Sans MS"/>
          <w:color w:val="3B3838" w:themeColor="background2" w:themeShade="40"/>
        </w:rPr>
        <w:t>606.20</w:t>
      </w:r>
      <w:r w:rsidR="00164C00">
        <w:rPr>
          <w:rFonts w:ascii="Comic Sans MS" w:hAnsi="Comic Sans MS"/>
          <w:color w:val="3B3838" w:themeColor="background2" w:themeShade="40"/>
        </w:rPr>
        <w:t xml:space="preserve"> Wages</w:t>
      </w:r>
    </w:p>
    <w:p w14:paraId="103977E8" w14:textId="0810DC08" w:rsidR="00164C00" w:rsidRDefault="00164C00" w:rsidP="00FE2F5C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>
        <w:rPr>
          <w:rFonts w:ascii="Comic Sans MS" w:hAnsi="Comic Sans MS"/>
          <w:color w:val="3B3838" w:themeColor="background2" w:themeShade="40"/>
        </w:rPr>
        <w:t>£113.40 Eastern Fire</w:t>
      </w:r>
    </w:p>
    <w:p w14:paraId="2A9EF8C6" w14:textId="1F3BA13F" w:rsidR="00164C00" w:rsidRPr="00B50C70" w:rsidRDefault="00164C00" w:rsidP="00FE2F5C">
      <w:pPr>
        <w:pStyle w:val="ListParagraph"/>
        <w:numPr>
          <w:ilvl w:val="0"/>
          <w:numId w:val="5"/>
        </w:numPr>
        <w:rPr>
          <w:rFonts w:ascii="Comic Sans MS" w:hAnsi="Comic Sans MS"/>
          <w:color w:val="3B3838" w:themeColor="background2" w:themeShade="40"/>
        </w:rPr>
      </w:pPr>
      <w:r>
        <w:rPr>
          <w:rFonts w:ascii="Comic Sans MS" w:hAnsi="Comic Sans MS"/>
          <w:color w:val="3B3838" w:themeColor="background2" w:themeShade="40"/>
        </w:rPr>
        <w:t>£360.00 Martin Gilbert Ltd</w:t>
      </w:r>
    </w:p>
    <w:p w14:paraId="221A3712" w14:textId="77777777" w:rsidR="008F1ED6" w:rsidRPr="008F1ED6" w:rsidRDefault="008F1ED6" w:rsidP="008F1ED6">
      <w:pPr>
        <w:rPr>
          <w:color w:val="3B3838" w:themeColor="background2" w:themeShade="40"/>
        </w:rPr>
      </w:pP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1A268CCD" w14:textId="72386BA8" w:rsidR="00616982" w:rsidRPr="00C6075F" w:rsidRDefault="00616982" w:rsidP="00690D82">
      <w:pPr>
        <w:pStyle w:val="ListParagraph"/>
      </w:pPr>
    </w:p>
    <w:sectPr w:rsidR="00616982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6A9E" w14:textId="77777777" w:rsidR="00654B21" w:rsidRDefault="00654B21" w:rsidP="00C6075F">
      <w:pPr>
        <w:spacing w:after="0" w:line="240" w:lineRule="auto"/>
      </w:pPr>
      <w:r>
        <w:separator/>
      </w:r>
    </w:p>
  </w:endnote>
  <w:endnote w:type="continuationSeparator" w:id="0">
    <w:p w14:paraId="00E8070D" w14:textId="77777777" w:rsidR="00654B21" w:rsidRDefault="00654B21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44C" w14:textId="77777777" w:rsidR="00654B21" w:rsidRDefault="00654B21" w:rsidP="00C6075F">
      <w:pPr>
        <w:spacing w:after="0" w:line="240" w:lineRule="auto"/>
      </w:pPr>
      <w:r>
        <w:separator/>
      </w:r>
    </w:p>
  </w:footnote>
  <w:footnote w:type="continuationSeparator" w:id="0">
    <w:p w14:paraId="7265381F" w14:textId="77777777" w:rsidR="00654B21" w:rsidRDefault="00654B21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2E43"/>
    <w:multiLevelType w:val="hybridMultilevel"/>
    <w:tmpl w:val="F2EC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379"/>
    <w:multiLevelType w:val="hybridMultilevel"/>
    <w:tmpl w:val="CC7AF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821"/>
    <w:multiLevelType w:val="hybridMultilevel"/>
    <w:tmpl w:val="3168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0132"/>
    <w:multiLevelType w:val="hybridMultilevel"/>
    <w:tmpl w:val="1BCCD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0CF3"/>
    <w:rsid w:val="00047B2F"/>
    <w:rsid w:val="000700F7"/>
    <w:rsid w:val="000A126D"/>
    <w:rsid w:val="00164C00"/>
    <w:rsid w:val="001B0006"/>
    <w:rsid w:val="002D6508"/>
    <w:rsid w:val="00304F19"/>
    <w:rsid w:val="00325BBB"/>
    <w:rsid w:val="003526A4"/>
    <w:rsid w:val="00372B22"/>
    <w:rsid w:val="00395F76"/>
    <w:rsid w:val="003C5A82"/>
    <w:rsid w:val="00417D54"/>
    <w:rsid w:val="00504DF4"/>
    <w:rsid w:val="00536E6D"/>
    <w:rsid w:val="005B593A"/>
    <w:rsid w:val="00616982"/>
    <w:rsid w:val="0063211A"/>
    <w:rsid w:val="00634A49"/>
    <w:rsid w:val="00642749"/>
    <w:rsid w:val="00654B21"/>
    <w:rsid w:val="0067392E"/>
    <w:rsid w:val="0067751A"/>
    <w:rsid w:val="00690D82"/>
    <w:rsid w:val="006F0FD8"/>
    <w:rsid w:val="00710A65"/>
    <w:rsid w:val="00745559"/>
    <w:rsid w:val="007A03E7"/>
    <w:rsid w:val="007F7CCE"/>
    <w:rsid w:val="00860E2A"/>
    <w:rsid w:val="008F1ED6"/>
    <w:rsid w:val="00900E06"/>
    <w:rsid w:val="00905E97"/>
    <w:rsid w:val="00945B5C"/>
    <w:rsid w:val="00980A45"/>
    <w:rsid w:val="00A63673"/>
    <w:rsid w:val="00AB014F"/>
    <w:rsid w:val="00AB03B1"/>
    <w:rsid w:val="00AD56BF"/>
    <w:rsid w:val="00B50C70"/>
    <w:rsid w:val="00BB5BEE"/>
    <w:rsid w:val="00C10C66"/>
    <w:rsid w:val="00C6075F"/>
    <w:rsid w:val="00C9062B"/>
    <w:rsid w:val="00C94FB3"/>
    <w:rsid w:val="00CD4F41"/>
    <w:rsid w:val="00D044D7"/>
    <w:rsid w:val="00D05F74"/>
    <w:rsid w:val="00D10CFD"/>
    <w:rsid w:val="00DA042F"/>
    <w:rsid w:val="00DA55E0"/>
    <w:rsid w:val="00DD3472"/>
    <w:rsid w:val="00DE70FA"/>
    <w:rsid w:val="00E1061D"/>
    <w:rsid w:val="00E1635C"/>
    <w:rsid w:val="00E50A01"/>
    <w:rsid w:val="00E61FD7"/>
    <w:rsid w:val="00E638CA"/>
    <w:rsid w:val="00E74C74"/>
    <w:rsid w:val="00E91231"/>
    <w:rsid w:val="00F71263"/>
    <w:rsid w:val="00FE2F5C"/>
    <w:rsid w:val="00FF3E8A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5</cp:revision>
  <dcterms:created xsi:type="dcterms:W3CDTF">2021-05-26T06:19:00Z</dcterms:created>
  <dcterms:modified xsi:type="dcterms:W3CDTF">2021-06-30T05:25:00Z</dcterms:modified>
</cp:coreProperties>
</file>