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58F6" w14:textId="67ED65AF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F36BE6">
        <w:rPr>
          <w:rFonts w:ascii="Comic Sans MS" w:hAnsi="Comic Sans MS"/>
          <w:b/>
          <w:bCs/>
          <w:sz w:val="32"/>
          <w:szCs w:val="32"/>
          <w:u w:val="single"/>
        </w:rPr>
        <w:t>Oct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BD2B25F" w14:textId="7B92238D" w:rsidR="005329AB" w:rsidRDefault="00E25773" w:rsidP="00E257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25773">
        <w:rPr>
          <w:rFonts w:ascii="Comic Sans MS" w:hAnsi="Comic Sans MS"/>
        </w:rPr>
        <w:t>Subcontract invoices</w:t>
      </w:r>
      <w:r>
        <w:rPr>
          <w:rFonts w:ascii="Comic Sans MS" w:hAnsi="Comic Sans MS"/>
        </w:rPr>
        <w:t>- £1096.89</w:t>
      </w:r>
    </w:p>
    <w:p w14:paraId="67255B21" w14:textId="79AE7782" w:rsidR="00E25773" w:rsidRDefault="00E25773" w:rsidP="00E257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HMRC - £464.90</w:t>
      </w:r>
    </w:p>
    <w:p w14:paraId="6567B54B" w14:textId="23AAA411" w:rsidR="00E25773" w:rsidRDefault="00E25773" w:rsidP="00E2577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EFP (Barn alarm check) - £144.00</w:t>
      </w:r>
    </w:p>
    <w:p w14:paraId="68108D79" w14:textId="77777777" w:rsidR="00055A62" w:rsidRPr="00055A62" w:rsidRDefault="00055A62" w:rsidP="00055A62">
      <w:pPr>
        <w:ind w:left="360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8CA08" w14:textId="77777777" w:rsidR="006C1BB6" w:rsidRDefault="006C1BB6" w:rsidP="00516B84">
      <w:pPr>
        <w:spacing w:after="0" w:line="240" w:lineRule="auto"/>
      </w:pPr>
      <w:r>
        <w:separator/>
      </w:r>
    </w:p>
  </w:endnote>
  <w:endnote w:type="continuationSeparator" w:id="0">
    <w:p w14:paraId="09674D16" w14:textId="77777777" w:rsidR="006C1BB6" w:rsidRDefault="006C1BB6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BE05" w14:textId="77777777" w:rsidR="006C1BB6" w:rsidRDefault="006C1BB6" w:rsidP="00516B84">
      <w:pPr>
        <w:spacing w:after="0" w:line="240" w:lineRule="auto"/>
      </w:pPr>
      <w:r>
        <w:separator/>
      </w:r>
    </w:p>
  </w:footnote>
  <w:footnote w:type="continuationSeparator" w:id="0">
    <w:p w14:paraId="26B3F8B5" w14:textId="77777777" w:rsidR="006C1BB6" w:rsidRDefault="006C1BB6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67B2"/>
    <w:multiLevelType w:val="hybridMultilevel"/>
    <w:tmpl w:val="EFE4C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7383A"/>
    <w:multiLevelType w:val="hybridMultilevel"/>
    <w:tmpl w:val="9E883B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2329720">
    <w:abstractNumId w:val="1"/>
  </w:num>
  <w:num w:numId="2" w16cid:durableId="1846742119">
    <w:abstractNumId w:val="2"/>
  </w:num>
  <w:num w:numId="3" w16cid:durableId="36929223">
    <w:abstractNumId w:val="3"/>
  </w:num>
  <w:num w:numId="4" w16cid:durableId="82956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5A62"/>
    <w:rsid w:val="000577D4"/>
    <w:rsid w:val="0006689B"/>
    <w:rsid w:val="000731B2"/>
    <w:rsid w:val="0008247A"/>
    <w:rsid w:val="0009158B"/>
    <w:rsid w:val="000A1D47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24222"/>
    <w:rsid w:val="00126C16"/>
    <w:rsid w:val="00154BAD"/>
    <w:rsid w:val="00160551"/>
    <w:rsid w:val="00165C67"/>
    <w:rsid w:val="00175644"/>
    <w:rsid w:val="001756D6"/>
    <w:rsid w:val="001A01D8"/>
    <w:rsid w:val="001A151D"/>
    <w:rsid w:val="001B7B02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91569"/>
    <w:rsid w:val="002A40AB"/>
    <w:rsid w:val="002A4636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76AE7"/>
    <w:rsid w:val="0039436D"/>
    <w:rsid w:val="003E1011"/>
    <w:rsid w:val="003E5A97"/>
    <w:rsid w:val="00414705"/>
    <w:rsid w:val="00416268"/>
    <w:rsid w:val="004232EE"/>
    <w:rsid w:val="00424D69"/>
    <w:rsid w:val="00435180"/>
    <w:rsid w:val="004620A6"/>
    <w:rsid w:val="004942DC"/>
    <w:rsid w:val="004946F7"/>
    <w:rsid w:val="00496B31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160E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17C6"/>
    <w:rsid w:val="005B7B2D"/>
    <w:rsid w:val="005C3E9A"/>
    <w:rsid w:val="006161D3"/>
    <w:rsid w:val="00622186"/>
    <w:rsid w:val="00626DE0"/>
    <w:rsid w:val="006375D0"/>
    <w:rsid w:val="0064407B"/>
    <w:rsid w:val="006479D2"/>
    <w:rsid w:val="00650113"/>
    <w:rsid w:val="00687133"/>
    <w:rsid w:val="006C1BB6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512E"/>
    <w:rsid w:val="007F0D28"/>
    <w:rsid w:val="007F104A"/>
    <w:rsid w:val="007F7ABA"/>
    <w:rsid w:val="00803758"/>
    <w:rsid w:val="0081110A"/>
    <w:rsid w:val="008429D6"/>
    <w:rsid w:val="00846FF0"/>
    <w:rsid w:val="008525A6"/>
    <w:rsid w:val="00862E4C"/>
    <w:rsid w:val="0087231A"/>
    <w:rsid w:val="00883ABE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4F3A"/>
    <w:rsid w:val="009B6414"/>
    <w:rsid w:val="009C74D2"/>
    <w:rsid w:val="009D0B7D"/>
    <w:rsid w:val="009D1C9B"/>
    <w:rsid w:val="009D5B0D"/>
    <w:rsid w:val="009F42CB"/>
    <w:rsid w:val="009F58DE"/>
    <w:rsid w:val="00A07ADA"/>
    <w:rsid w:val="00A23B50"/>
    <w:rsid w:val="00A26D9A"/>
    <w:rsid w:val="00A27E8C"/>
    <w:rsid w:val="00A534AE"/>
    <w:rsid w:val="00A76720"/>
    <w:rsid w:val="00AB7FF0"/>
    <w:rsid w:val="00AC501F"/>
    <w:rsid w:val="00AC6D07"/>
    <w:rsid w:val="00AC775A"/>
    <w:rsid w:val="00AD2128"/>
    <w:rsid w:val="00AE412B"/>
    <w:rsid w:val="00AE5BAD"/>
    <w:rsid w:val="00AF3EB6"/>
    <w:rsid w:val="00AF5250"/>
    <w:rsid w:val="00B14956"/>
    <w:rsid w:val="00B328B0"/>
    <w:rsid w:val="00B4571E"/>
    <w:rsid w:val="00B4644A"/>
    <w:rsid w:val="00B635F8"/>
    <w:rsid w:val="00B827A2"/>
    <w:rsid w:val="00B968FF"/>
    <w:rsid w:val="00BE159F"/>
    <w:rsid w:val="00BE1E1C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667B"/>
    <w:rsid w:val="00DD4917"/>
    <w:rsid w:val="00DF344D"/>
    <w:rsid w:val="00E02B58"/>
    <w:rsid w:val="00E116DA"/>
    <w:rsid w:val="00E232DF"/>
    <w:rsid w:val="00E25773"/>
    <w:rsid w:val="00E27AC9"/>
    <w:rsid w:val="00E3652D"/>
    <w:rsid w:val="00E45307"/>
    <w:rsid w:val="00E54D49"/>
    <w:rsid w:val="00E906E0"/>
    <w:rsid w:val="00E92BF5"/>
    <w:rsid w:val="00E951FB"/>
    <w:rsid w:val="00EA1DBD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2024-12-03T10:03:00Z</dcterms:created>
  <dcterms:modified xsi:type="dcterms:W3CDTF">2024-12-03T10:09:00Z</dcterms:modified>
</cp:coreProperties>
</file>