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2F758545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6E7452">
        <w:rPr>
          <w:rFonts w:ascii="Comic Sans MS" w:hAnsi="Comic Sans MS"/>
          <w:b/>
          <w:bCs/>
          <w:sz w:val="32"/>
          <w:szCs w:val="32"/>
          <w:u w:val="single"/>
        </w:rPr>
        <w:t>June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4A20C83" w14:textId="1805AE1E" w:rsidR="00A23B50" w:rsidRDefault="00117652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Wages- £773.14</w:t>
      </w:r>
    </w:p>
    <w:p w14:paraId="424B38BA" w14:textId="40341786" w:rsidR="00883ABE" w:rsidRDefault="00883ABE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Keith Barwick- £337.77</w:t>
      </w:r>
      <w:r w:rsidR="00117652">
        <w:rPr>
          <w:rFonts w:ascii="Comic Sans MS" w:hAnsi="Comic Sans MS"/>
        </w:rPr>
        <w:t xml:space="preserve"> (Works at the land beside Church Meadow)</w:t>
      </w:r>
    </w:p>
    <w:p w14:paraId="60A560FA" w14:textId="68354733" w:rsidR="00117652" w:rsidRDefault="00117652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Beer Festival - £642.79</w:t>
      </w:r>
    </w:p>
    <w:p w14:paraId="210118F6" w14:textId="215EC9EB" w:rsidR="00117652" w:rsidRDefault="00117652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SLCC - £183.00 (Clerk Membership)</w:t>
      </w:r>
    </w:p>
    <w:p w14:paraId="3BD2B25F" w14:textId="6D8EB02C" w:rsidR="005329AB" w:rsidRDefault="00117652" w:rsidP="00FD0E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Vertas - £297.16 </w:t>
      </w:r>
      <w:r w:rsidRPr="00FD0E73">
        <w:rPr>
          <w:rFonts w:ascii="Comic Sans MS" w:hAnsi="Comic Sans MS"/>
        </w:rPr>
        <w:t>(Playing Field grass cutting)</w:t>
      </w:r>
    </w:p>
    <w:p w14:paraId="06B4C260" w14:textId="76DBD63B" w:rsidR="00FD0E73" w:rsidRDefault="00FD0E73" w:rsidP="00FD0E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Brewers - £116.63 (Supplies to paint barn)</w:t>
      </w:r>
    </w:p>
    <w:p w14:paraId="4C8FC1E2" w14:textId="7321DE17" w:rsidR="004469D2" w:rsidRPr="00FD0E73" w:rsidRDefault="004469D2" w:rsidP="00FD0E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CAS - £2635.88 (SPC Insurance)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0FCE" w14:textId="77777777" w:rsidR="00550128" w:rsidRDefault="00550128" w:rsidP="00516B84">
      <w:pPr>
        <w:spacing w:after="0" w:line="240" w:lineRule="auto"/>
      </w:pPr>
      <w:r>
        <w:separator/>
      </w:r>
    </w:p>
  </w:endnote>
  <w:endnote w:type="continuationSeparator" w:id="0">
    <w:p w14:paraId="12CD40BD" w14:textId="77777777" w:rsidR="00550128" w:rsidRDefault="00550128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9997" w14:textId="77777777" w:rsidR="00550128" w:rsidRDefault="00550128" w:rsidP="00516B84">
      <w:pPr>
        <w:spacing w:after="0" w:line="240" w:lineRule="auto"/>
      </w:pPr>
      <w:r>
        <w:separator/>
      </w:r>
    </w:p>
  </w:footnote>
  <w:footnote w:type="continuationSeparator" w:id="0">
    <w:p w14:paraId="774A8BCF" w14:textId="77777777" w:rsidR="00550128" w:rsidRDefault="00550128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7652"/>
    <w:rsid w:val="0012210A"/>
    <w:rsid w:val="001238C2"/>
    <w:rsid w:val="00124222"/>
    <w:rsid w:val="00154BAD"/>
    <w:rsid w:val="00160551"/>
    <w:rsid w:val="00165C67"/>
    <w:rsid w:val="00175644"/>
    <w:rsid w:val="001756D6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76AE7"/>
    <w:rsid w:val="0039436D"/>
    <w:rsid w:val="003E1011"/>
    <w:rsid w:val="00414705"/>
    <w:rsid w:val="00416268"/>
    <w:rsid w:val="004232EE"/>
    <w:rsid w:val="00424D69"/>
    <w:rsid w:val="00435180"/>
    <w:rsid w:val="004469D2"/>
    <w:rsid w:val="004620A6"/>
    <w:rsid w:val="004942DC"/>
    <w:rsid w:val="00496B31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0128"/>
    <w:rsid w:val="0055160E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E7452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5BC0"/>
    <w:rsid w:val="00790CDC"/>
    <w:rsid w:val="0079228C"/>
    <w:rsid w:val="007C7F11"/>
    <w:rsid w:val="007D29FC"/>
    <w:rsid w:val="007D595C"/>
    <w:rsid w:val="007D78E0"/>
    <w:rsid w:val="007F0D28"/>
    <w:rsid w:val="007F104A"/>
    <w:rsid w:val="007F7ABA"/>
    <w:rsid w:val="00803758"/>
    <w:rsid w:val="0081110A"/>
    <w:rsid w:val="00846FF0"/>
    <w:rsid w:val="008525A6"/>
    <w:rsid w:val="00862E4C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87A8B"/>
    <w:rsid w:val="00A97519"/>
    <w:rsid w:val="00AB7FF0"/>
    <w:rsid w:val="00AC6D07"/>
    <w:rsid w:val="00AE412B"/>
    <w:rsid w:val="00AE5BAD"/>
    <w:rsid w:val="00AF3EB6"/>
    <w:rsid w:val="00AF5250"/>
    <w:rsid w:val="00B14956"/>
    <w:rsid w:val="00B4571E"/>
    <w:rsid w:val="00B635F8"/>
    <w:rsid w:val="00B81AD7"/>
    <w:rsid w:val="00B827A2"/>
    <w:rsid w:val="00B968FF"/>
    <w:rsid w:val="00BE1E1C"/>
    <w:rsid w:val="00C15AD4"/>
    <w:rsid w:val="00C25177"/>
    <w:rsid w:val="00C30B1C"/>
    <w:rsid w:val="00C33E50"/>
    <w:rsid w:val="00C453F1"/>
    <w:rsid w:val="00C50F9B"/>
    <w:rsid w:val="00C56107"/>
    <w:rsid w:val="00C60CE0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7520E"/>
    <w:rsid w:val="00DA667B"/>
    <w:rsid w:val="00DD4917"/>
    <w:rsid w:val="00E02B58"/>
    <w:rsid w:val="00E116DA"/>
    <w:rsid w:val="00E232DF"/>
    <w:rsid w:val="00E27AC9"/>
    <w:rsid w:val="00E3652D"/>
    <w:rsid w:val="00E45307"/>
    <w:rsid w:val="00E54D49"/>
    <w:rsid w:val="00E5756D"/>
    <w:rsid w:val="00E906E0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0E73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2024-08-06T10:27:00Z</dcterms:created>
  <dcterms:modified xsi:type="dcterms:W3CDTF">2024-08-06T10:35:00Z</dcterms:modified>
</cp:coreProperties>
</file>