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258F6" w14:textId="760B44B9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E01845">
        <w:rPr>
          <w:rFonts w:ascii="Comic Sans MS" w:hAnsi="Comic Sans MS"/>
          <w:b/>
          <w:bCs/>
          <w:sz w:val="32"/>
          <w:szCs w:val="32"/>
          <w:u w:val="single"/>
        </w:rPr>
        <w:t>Mar</w:t>
      </w:r>
      <w:r w:rsidR="00634B03">
        <w:rPr>
          <w:rFonts w:ascii="Comic Sans MS" w:hAnsi="Comic Sans MS"/>
          <w:b/>
          <w:bCs/>
          <w:sz w:val="32"/>
          <w:szCs w:val="32"/>
          <w:u w:val="single"/>
        </w:rPr>
        <w:t xml:space="preserve"> 25</w:t>
      </w:r>
    </w:p>
    <w:p w14:paraId="12553CD1" w14:textId="77777777" w:rsidR="007C7F11" w:rsidRDefault="007C7F11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6A7AA5E2" w14:textId="3209F169" w:rsidR="007618C7" w:rsidRDefault="00634B03" w:rsidP="007618C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Staff Invoices</w:t>
      </w:r>
      <w:r w:rsidR="00D46207">
        <w:rPr>
          <w:rFonts w:ascii="Comic Sans MS" w:hAnsi="Comic Sans MS"/>
        </w:rPr>
        <w:t xml:space="preserve"> </w:t>
      </w:r>
      <w:r w:rsidR="0030433A">
        <w:rPr>
          <w:rFonts w:ascii="Comic Sans MS" w:hAnsi="Comic Sans MS"/>
        </w:rPr>
        <w:t>£</w:t>
      </w:r>
      <w:r>
        <w:rPr>
          <w:rFonts w:ascii="Comic Sans MS" w:hAnsi="Comic Sans MS"/>
        </w:rPr>
        <w:t>537.29</w:t>
      </w:r>
    </w:p>
    <w:p w14:paraId="1FFE2B49" w14:textId="39360361" w:rsidR="00634B03" w:rsidRDefault="00634B03" w:rsidP="007618C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TDP (Benches Village Green) £1208.70</w:t>
      </w:r>
    </w:p>
    <w:p w14:paraId="0D206545" w14:textId="74A0A4CE" w:rsidR="00634B03" w:rsidRDefault="00634B03" w:rsidP="007618C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Jane Wilson (NP Consultant) £2500.00</w:t>
      </w:r>
    </w:p>
    <w:p w14:paraId="032AC585" w14:textId="79633F4A" w:rsidR="00634B03" w:rsidRDefault="00634B03" w:rsidP="007618C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Elan City (Speed Indicator) £3060.00</w:t>
      </w:r>
    </w:p>
    <w:p w14:paraId="17BEBCF4" w14:textId="1BC74695" w:rsidR="00634B03" w:rsidRDefault="00634B03" w:rsidP="007618C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SCC (Lighting Contract) £2903.23</w:t>
      </w:r>
    </w:p>
    <w:p w14:paraId="548110A8" w14:textId="41682538" w:rsidR="00634B03" w:rsidRDefault="00634B03" w:rsidP="007618C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K Seager (BF Website)</w:t>
      </w:r>
      <w:r>
        <w:rPr>
          <w:rFonts w:ascii="Comic Sans MS" w:hAnsi="Comic Sans MS"/>
        </w:rPr>
        <w:tab/>
        <w:t>£115.20</w:t>
      </w:r>
    </w:p>
    <w:p w14:paraId="6FED8893" w14:textId="65B84432" w:rsidR="00634B03" w:rsidRDefault="00634B03" w:rsidP="007618C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Seale Print (BF printing) £144.00</w:t>
      </w:r>
    </w:p>
    <w:p w14:paraId="1DEBCB4D" w14:textId="64A72FA6" w:rsidR="00634B03" w:rsidRDefault="00634B03" w:rsidP="007618C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Anglia Air Testing (TB Air Test) £234.00</w:t>
      </w:r>
    </w:p>
    <w:p w14:paraId="18738971" w14:textId="531F1965" w:rsidR="00634B03" w:rsidRPr="007618C7" w:rsidRDefault="00634B03" w:rsidP="007618C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Birketts</w:t>
      </w:r>
      <w:proofErr w:type="spellEnd"/>
      <w:r>
        <w:rPr>
          <w:rFonts w:ascii="Comic Sans MS" w:hAnsi="Comic Sans MS"/>
        </w:rPr>
        <w:t xml:space="preserve"> (Legal Fees, Oak Pit) £3013.20</w:t>
      </w:r>
    </w:p>
    <w:p w14:paraId="7544710A" w14:textId="77777777" w:rsidR="00122E8B" w:rsidRDefault="00122E8B" w:rsidP="00122E8B">
      <w:pPr>
        <w:pStyle w:val="ListParagraph"/>
        <w:rPr>
          <w:rFonts w:ascii="Comic Sans MS" w:hAnsi="Comic Sans MS"/>
        </w:rPr>
      </w:pPr>
    </w:p>
    <w:p w14:paraId="3BD2B25F" w14:textId="1D11C3BA" w:rsidR="005329AB" w:rsidRDefault="005329AB" w:rsidP="005329AB">
      <w:pPr>
        <w:pStyle w:val="ListParagraph"/>
        <w:rPr>
          <w:rFonts w:ascii="Comic Sans MS" w:hAnsi="Comic Sans MS"/>
        </w:rPr>
      </w:pPr>
    </w:p>
    <w:p w14:paraId="4D8E688C" w14:textId="6B4DA29E" w:rsidR="005329AB" w:rsidRDefault="005329AB" w:rsidP="005329AB">
      <w:pPr>
        <w:pStyle w:val="ListParagraph"/>
        <w:rPr>
          <w:rFonts w:ascii="Comic Sans MS" w:hAnsi="Comic Sans MS"/>
        </w:rPr>
      </w:pP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73E69" w14:textId="77777777" w:rsidR="009558B8" w:rsidRDefault="009558B8" w:rsidP="00516B84">
      <w:pPr>
        <w:spacing w:after="0" w:line="240" w:lineRule="auto"/>
      </w:pPr>
      <w:r>
        <w:separator/>
      </w:r>
    </w:p>
  </w:endnote>
  <w:endnote w:type="continuationSeparator" w:id="0">
    <w:p w14:paraId="6E4F0E10" w14:textId="77777777" w:rsidR="009558B8" w:rsidRDefault="009558B8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54947" w14:textId="77777777" w:rsidR="009558B8" w:rsidRDefault="009558B8" w:rsidP="00516B84">
      <w:pPr>
        <w:spacing w:after="0" w:line="240" w:lineRule="auto"/>
      </w:pPr>
      <w:r>
        <w:separator/>
      </w:r>
    </w:p>
  </w:footnote>
  <w:footnote w:type="continuationSeparator" w:id="0">
    <w:p w14:paraId="6C2A64AF" w14:textId="77777777" w:rsidR="009558B8" w:rsidRDefault="009558B8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proofErr w:type="spellStart"/>
          <w:r w:rsidRPr="00516B84">
            <w:t>dhdfhd</w:t>
          </w:r>
          <w:proofErr w:type="spellEnd"/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C510A"/>
    <w:multiLevelType w:val="hybridMultilevel"/>
    <w:tmpl w:val="19AC4B28"/>
    <w:lvl w:ilvl="0" w:tplc="BD6ED54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329720">
    <w:abstractNumId w:val="0"/>
  </w:num>
  <w:num w:numId="2" w16cid:durableId="184674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031D4"/>
    <w:rsid w:val="00003CB7"/>
    <w:rsid w:val="00010B7E"/>
    <w:rsid w:val="00015175"/>
    <w:rsid w:val="00024589"/>
    <w:rsid w:val="00027022"/>
    <w:rsid w:val="000312FB"/>
    <w:rsid w:val="00032698"/>
    <w:rsid w:val="00041151"/>
    <w:rsid w:val="000577D4"/>
    <w:rsid w:val="0006689B"/>
    <w:rsid w:val="000731B2"/>
    <w:rsid w:val="0008247A"/>
    <w:rsid w:val="0009158B"/>
    <w:rsid w:val="000A1D47"/>
    <w:rsid w:val="000D0B3C"/>
    <w:rsid w:val="000D2BF9"/>
    <w:rsid w:val="000D72DD"/>
    <w:rsid w:val="000E0E16"/>
    <w:rsid w:val="000E15AB"/>
    <w:rsid w:val="000E2BB1"/>
    <w:rsid w:val="000F032C"/>
    <w:rsid w:val="000F1F27"/>
    <w:rsid w:val="000F3690"/>
    <w:rsid w:val="000F69FE"/>
    <w:rsid w:val="0012210A"/>
    <w:rsid w:val="00122E8B"/>
    <w:rsid w:val="001238C2"/>
    <w:rsid w:val="00124222"/>
    <w:rsid w:val="00126C16"/>
    <w:rsid w:val="00131973"/>
    <w:rsid w:val="0013530B"/>
    <w:rsid w:val="00154BAD"/>
    <w:rsid w:val="00160551"/>
    <w:rsid w:val="00165C67"/>
    <w:rsid w:val="00174701"/>
    <w:rsid w:val="00175644"/>
    <w:rsid w:val="001756D6"/>
    <w:rsid w:val="001A01D8"/>
    <w:rsid w:val="001A151D"/>
    <w:rsid w:val="001B7B02"/>
    <w:rsid w:val="001F0E3D"/>
    <w:rsid w:val="001F321E"/>
    <w:rsid w:val="002112AD"/>
    <w:rsid w:val="00213F14"/>
    <w:rsid w:val="00221E31"/>
    <w:rsid w:val="00243007"/>
    <w:rsid w:val="00246D9B"/>
    <w:rsid w:val="0025101D"/>
    <w:rsid w:val="0027303F"/>
    <w:rsid w:val="002771C2"/>
    <w:rsid w:val="00283468"/>
    <w:rsid w:val="00284692"/>
    <w:rsid w:val="00284A1E"/>
    <w:rsid w:val="00291569"/>
    <w:rsid w:val="002925F8"/>
    <w:rsid w:val="002A40AB"/>
    <w:rsid w:val="002A4636"/>
    <w:rsid w:val="002B3056"/>
    <w:rsid w:val="002D2900"/>
    <w:rsid w:val="002E309A"/>
    <w:rsid w:val="00300E24"/>
    <w:rsid w:val="0030433A"/>
    <w:rsid w:val="00304786"/>
    <w:rsid w:val="00305F76"/>
    <w:rsid w:val="003151CC"/>
    <w:rsid w:val="00330543"/>
    <w:rsid w:val="00343941"/>
    <w:rsid w:val="00355A7D"/>
    <w:rsid w:val="00376AE7"/>
    <w:rsid w:val="0039436D"/>
    <w:rsid w:val="003B3026"/>
    <w:rsid w:val="003E1011"/>
    <w:rsid w:val="003E5A97"/>
    <w:rsid w:val="00414705"/>
    <w:rsid w:val="00416268"/>
    <w:rsid w:val="004232EE"/>
    <w:rsid w:val="00424D69"/>
    <w:rsid w:val="00424FBE"/>
    <w:rsid w:val="00435180"/>
    <w:rsid w:val="004620A6"/>
    <w:rsid w:val="004942DC"/>
    <w:rsid w:val="004946F7"/>
    <w:rsid w:val="00496B31"/>
    <w:rsid w:val="004A62C2"/>
    <w:rsid w:val="004B1C39"/>
    <w:rsid w:val="004C13FA"/>
    <w:rsid w:val="004C49B3"/>
    <w:rsid w:val="004D03B6"/>
    <w:rsid w:val="004D110F"/>
    <w:rsid w:val="005119F8"/>
    <w:rsid w:val="00516B84"/>
    <w:rsid w:val="005207F0"/>
    <w:rsid w:val="00525BF9"/>
    <w:rsid w:val="005267CE"/>
    <w:rsid w:val="005329AB"/>
    <w:rsid w:val="00542B4A"/>
    <w:rsid w:val="005449EA"/>
    <w:rsid w:val="0055160E"/>
    <w:rsid w:val="005565DA"/>
    <w:rsid w:val="0056337B"/>
    <w:rsid w:val="0056555C"/>
    <w:rsid w:val="005667D5"/>
    <w:rsid w:val="005769F9"/>
    <w:rsid w:val="00581A4E"/>
    <w:rsid w:val="005856C1"/>
    <w:rsid w:val="005A01A1"/>
    <w:rsid w:val="005A0CEB"/>
    <w:rsid w:val="005A3E84"/>
    <w:rsid w:val="005A7A56"/>
    <w:rsid w:val="005B0E8E"/>
    <w:rsid w:val="005B17C6"/>
    <w:rsid w:val="005B7B2D"/>
    <w:rsid w:val="005C3E9A"/>
    <w:rsid w:val="005F4874"/>
    <w:rsid w:val="006161D3"/>
    <w:rsid w:val="00616CE5"/>
    <w:rsid w:val="00622186"/>
    <w:rsid w:val="00626DE0"/>
    <w:rsid w:val="00634B03"/>
    <w:rsid w:val="006375D0"/>
    <w:rsid w:val="00637BED"/>
    <w:rsid w:val="0064407B"/>
    <w:rsid w:val="006479D2"/>
    <w:rsid w:val="00650113"/>
    <w:rsid w:val="00683E39"/>
    <w:rsid w:val="00687133"/>
    <w:rsid w:val="006A07D9"/>
    <w:rsid w:val="006A1275"/>
    <w:rsid w:val="006C0950"/>
    <w:rsid w:val="006C1DF0"/>
    <w:rsid w:val="006E7452"/>
    <w:rsid w:val="006F082D"/>
    <w:rsid w:val="007110DB"/>
    <w:rsid w:val="00717B49"/>
    <w:rsid w:val="00723202"/>
    <w:rsid w:val="0072559F"/>
    <w:rsid w:val="00726CD4"/>
    <w:rsid w:val="0073601B"/>
    <w:rsid w:val="0074026E"/>
    <w:rsid w:val="00745D8D"/>
    <w:rsid w:val="0075210E"/>
    <w:rsid w:val="007618C7"/>
    <w:rsid w:val="007638A2"/>
    <w:rsid w:val="00765BC0"/>
    <w:rsid w:val="00790CDC"/>
    <w:rsid w:val="0079228C"/>
    <w:rsid w:val="007C7F11"/>
    <w:rsid w:val="007D29FC"/>
    <w:rsid w:val="007D595C"/>
    <w:rsid w:val="007D78E0"/>
    <w:rsid w:val="007E512E"/>
    <w:rsid w:val="007E7D0E"/>
    <w:rsid w:val="007F0D28"/>
    <w:rsid w:val="007F104A"/>
    <w:rsid w:val="007F7ABA"/>
    <w:rsid w:val="00803758"/>
    <w:rsid w:val="0081110A"/>
    <w:rsid w:val="008429D6"/>
    <w:rsid w:val="00846FF0"/>
    <w:rsid w:val="008525A6"/>
    <w:rsid w:val="00862E4C"/>
    <w:rsid w:val="0087231A"/>
    <w:rsid w:val="00883ABE"/>
    <w:rsid w:val="008A0A40"/>
    <w:rsid w:val="008A2DE1"/>
    <w:rsid w:val="008A6688"/>
    <w:rsid w:val="008B0136"/>
    <w:rsid w:val="008B74E4"/>
    <w:rsid w:val="008C179F"/>
    <w:rsid w:val="008C48C5"/>
    <w:rsid w:val="008F73CE"/>
    <w:rsid w:val="009064CC"/>
    <w:rsid w:val="00916ACC"/>
    <w:rsid w:val="00917A3A"/>
    <w:rsid w:val="00920DBC"/>
    <w:rsid w:val="00952817"/>
    <w:rsid w:val="0095461D"/>
    <w:rsid w:val="009558B8"/>
    <w:rsid w:val="00971364"/>
    <w:rsid w:val="00981B5B"/>
    <w:rsid w:val="009B0A6F"/>
    <w:rsid w:val="009B37D6"/>
    <w:rsid w:val="009B4F3A"/>
    <w:rsid w:val="009B6414"/>
    <w:rsid w:val="009C2C30"/>
    <w:rsid w:val="009C74D2"/>
    <w:rsid w:val="009D0B7D"/>
    <w:rsid w:val="009D1C9B"/>
    <w:rsid w:val="009D5B0D"/>
    <w:rsid w:val="009F42CB"/>
    <w:rsid w:val="009F58DE"/>
    <w:rsid w:val="00A07ADA"/>
    <w:rsid w:val="00A23B50"/>
    <w:rsid w:val="00A26D9A"/>
    <w:rsid w:val="00A27E8C"/>
    <w:rsid w:val="00A534AE"/>
    <w:rsid w:val="00A76720"/>
    <w:rsid w:val="00AB7FF0"/>
    <w:rsid w:val="00AC501F"/>
    <w:rsid w:val="00AC6D07"/>
    <w:rsid w:val="00AD2128"/>
    <w:rsid w:val="00AD7D4A"/>
    <w:rsid w:val="00AE412B"/>
    <w:rsid w:val="00AE5BAD"/>
    <w:rsid w:val="00AF3EB6"/>
    <w:rsid w:val="00AF5250"/>
    <w:rsid w:val="00B14956"/>
    <w:rsid w:val="00B328B0"/>
    <w:rsid w:val="00B4182B"/>
    <w:rsid w:val="00B4571E"/>
    <w:rsid w:val="00B4644A"/>
    <w:rsid w:val="00B635F8"/>
    <w:rsid w:val="00B827A2"/>
    <w:rsid w:val="00B968FF"/>
    <w:rsid w:val="00BE159F"/>
    <w:rsid w:val="00BE1E1C"/>
    <w:rsid w:val="00BE7C13"/>
    <w:rsid w:val="00C07FC9"/>
    <w:rsid w:val="00C15AD4"/>
    <w:rsid w:val="00C22701"/>
    <w:rsid w:val="00C25177"/>
    <w:rsid w:val="00C30B1C"/>
    <w:rsid w:val="00C33E50"/>
    <w:rsid w:val="00C453F1"/>
    <w:rsid w:val="00C50F9B"/>
    <w:rsid w:val="00C56107"/>
    <w:rsid w:val="00C60CE0"/>
    <w:rsid w:val="00C62C53"/>
    <w:rsid w:val="00C711CA"/>
    <w:rsid w:val="00C72BC0"/>
    <w:rsid w:val="00C75071"/>
    <w:rsid w:val="00C864A6"/>
    <w:rsid w:val="00C87E5A"/>
    <w:rsid w:val="00C94DAB"/>
    <w:rsid w:val="00CB1D04"/>
    <w:rsid w:val="00CB5E21"/>
    <w:rsid w:val="00CC3286"/>
    <w:rsid w:val="00CD3FE7"/>
    <w:rsid w:val="00CE7EF3"/>
    <w:rsid w:val="00CF2498"/>
    <w:rsid w:val="00CF5C79"/>
    <w:rsid w:val="00CF7728"/>
    <w:rsid w:val="00D00AB8"/>
    <w:rsid w:val="00D04DCA"/>
    <w:rsid w:val="00D05C77"/>
    <w:rsid w:val="00D13E16"/>
    <w:rsid w:val="00D27796"/>
    <w:rsid w:val="00D343C5"/>
    <w:rsid w:val="00D40971"/>
    <w:rsid w:val="00D46207"/>
    <w:rsid w:val="00D734F3"/>
    <w:rsid w:val="00D7520E"/>
    <w:rsid w:val="00DA02D2"/>
    <w:rsid w:val="00DA667B"/>
    <w:rsid w:val="00DD4917"/>
    <w:rsid w:val="00DF344D"/>
    <w:rsid w:val="00E01845"/>
    <w:rsid w:val="00E02B58"/>
    <w:rsid w:val="00E116DA"/>
    <w:rsid w:val="00E232DF"/>
    <w:rsid w:val="00E27AC9"/>
    <w:rsid w:val="00E3652D"/>
    <w:rsid w:val="00E45307"/>
    <w:rsid w:val="00E54D49"/>
    <w:rsid w:val="00E61BE3"/>
    <w:rsid w:val="00E87826"/>
    <w:rsid w:val="00E906E0"/>
    <w:rsid w:val="00E92BF5"/>
    <w:rsid w:val="00E951FB"/>
    <w:rsid w:val="00EA1DBD"/>
    <w:rsid w:val="00EB05DE"/>
    <w:rsid w:val="00EC6F60"/>
    <w:rsid w:val="00ED54B0"/>
    <w:rsid w:val="00ED749D"/>
    <w:rsid w:val="00EE05FB"/>
    <w:rsid w:val="00EE0E29"/>
    <w:rsid w:val="00F1556F"/>
    <w:rsid w:val="00F2013E"/>
    <w:rsid w:val="00F214B8"/>
    <w:rsid w:val="00F241BD"/>
    <w:rsid w:val="00F315AF"/>
    <w:rsid w:val="00F3233C"/>
    <w:rsid w:val="00F36BE6"/>
    <w:rsid w:val="00F52AF0"/>
    <w:rsid w:val="00F647A1"/>
    <w:rsid w:val="00F66322"/>
    <w:rsid w:val="00F866C6"/>
    <w:rsid w:val="00F9301B"/>
    <w:rsid w:val="00FC3EE7"/>
    <w:rsid w:val="00FC4426"/>
    <w:rsid w:val="00FC774B"/>
    <w:rsid w:val="00FD2344"/>
    <w:rsid w:val="00FD36F6"/>
    <w:rsid w:val="00FD4288"/>
    <w:rsid w:val="00FD75D8"/>
    <w:rsid w:val="00FD75EA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3</cp:revision>
  <dcterms:created xsi:type="dcterms:W3CDTF">2025-04-02T08:47:00Z</dcterms:created>
  <dcterms:modified xsi:type="dcterms:W3CDTF">2025-04-02T08:52:00Z</dcterms:modified>
</cp:coreProperties>
</file>