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E258F6" w14:textId="675AE7FE" w:rsidR="00516B84" w:rsidRDefault="00B635F8" w:rsidP="00516B84">
      <w:pPr>
        <w:jc w:val="center"/>
        <w:rPr>
          <w:rFonts w:ascii="Comic Sans MS" w:hAnsi="Comic Sans MS"/>
          <w:b/>
          <w:bCs/>
          <w:sz w:val="32"/>
          <w:szCs w:val="32"/>
          <w:u w:val="single"/>
        </w:rPr>
      </w:pPr>
      <w:r>
        <w:rPr>
          <w:rFonts w:ascii="Comic Sans MS" w:hAnsi="Comic Sans MS"/>
          <w:b/>
          <w:bCs/>
          <w:sz w:val="32"/>
          <w:szCs w:val="32"/>
          <w:u w:val="single"/>
        </w:rPr>
        <w:t xml:space="preserve">Finance </w:t>
      </w:r>
      <w:r w:rsidR="005329AB">
        <w:rPr>
          <w:rFonts w:ascii="Comic Sans MS" w:hAnsi="Comic Sans MS"/>
          <w:b/>
          <w:bCs/>
          <w:sz w:val="32"/>
          <w:szCs w:val="32"/>
          <w:u w:val="single"/>
        </w:rPr>
        <w:t>Payments</w:t>
      </w:r>
      <w:r w:rsidR="00516B84" w:rsidRPr="00516B84">
        <w:rPr>
          <w:rFonts w:ascii="Comic Sans MS" w:hAnsi="Comic Sans MS"/>
          <w:b/>
          <w:bCs/>
          <w:sz w:val="32"/>
          <w:szCs w:val="32"/>
          <w:u w:val="single"/>
        </w:rPr>
        <w:t xml:space="preserve"> </w:t>
      </w:r>
      <w:r w:rsidR="0063793E">
        <w:rPr>
          <w:rFonts w:ascii="Comic Sans MS" w:hAnsi="Comic Sans MS"/>
          <w:b/>
          <w:bCs/>
          <w:sz w:val="32"/>
          <w:szCs w:val="32"/>
          <w:u w:val="single"/>
        </w:rPr>
        <w:t>May</w:t>
      </w:r>
    </w:p>
    <w:p w14:paraId="0BB2F5DC" w14:textId="77777777" w:rsidR="00537856" w:rsidRDefault="00537856" w:rsidP="00516B84">
      <w:pPr>
        <w:jc w:val="center"/>
        <w:rPr>
          <w:rFonts w:ascii="Comic Sans MS" w:hAnsi="Comic Sans MS"/>
          <w:b/>
          <w:bCs/>
          <w:sz w:val="32"/>
          <w:szCs w:val="32"/>
          <w:u w:val="single"/>
        </w:rPr>
      </w:pPr>
    </w:p>
    <w:p w14:paraId="12553CD1" w14:textId="77777777" w:rsidR="007C7F11" w:rsidRDefault="007C7F11" w:rsidP="00516B84">
      <w:pPr>
        <w:jc w:val="center"/>
        <w:rPr>
          <w:rFonts w:ascii="Comic Sans MS" w:hAnsi="Comic Sans MS"/>
          <w:b/>
          <w:bCs/>
          <w:sz w:val="32"/>
          <w:szCs w:val="32"/>
          <w:u w:val="single"/>
        </w:rPr>
      </w:pPr>
    </w:p>
    <w:p w14:paraId="4D8E688C" w14:textId="19D7FA73" w:rsidR="005329AB" w:rsidRDefault="00631459" w:rsidP="00631459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>Tithe Barn Income £1780.00</w:t>
      </w:r>
    </w:p>
    <w:p w14:paraId="07EC99F8" w14:textId="77894ADF" w:rsidR="00A11B8C" w:rsidRDefault="00A11B8C" w:rsidP="00631459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>Beer Festival Income £18076.31</w:t>
      </w:r>
    </w:p>
    <w:p w14:paraId="1C64667C" w14:textId="52BC69DA" w:rsidR="005329AB" w:rsidRDefault="005329AB" w:rsidP="005329AB">
      <w:pPr>
        <w:pStyle w:val="ListParagraph"/>
        <w:rPr>
          <w:rFonts w:ascii="Comic Sans MS" w:hAnsi="Comic Sans MS"/>
        </w:rPr>
      </w:pPr>
    </w:p>
    <w:p w14:paraId="2135C2FD" w14:textId="268621E1" w:rsidR="005329AB" w:rsidRDefault="005329AB" w:rsidP="005329AB">
      <w:pPr>
        <w:pStyle w:val="ListParagraph"/>
        <w:rPr>
          <w:rFonts w:ascii="Comic Sans MS" w:hAnsi="Comic Sans MS"/>
        </w:rPr>
      </w:pPr>
    </w:p>
    <w:p w14:paraId="38C85DDE" w14:textId="76B3213D" w:rsidR="005329AB" w:rsidRPr="005329AB" w:rsidRDefault="005329AB" w:rsidP="005329AB">
      <w:pPr>
        <w:pStyle w:val="ListParagraph"/>
        <w:rPr>
          <w:rFonts w:ascii="Comic Sans MS" w:hAnsi="Comic Sans MS"/>
        </w:rPr>
      </w:pPr>
    </w:p>
    <w:sectPr w:rsidR="005329AB" w:rsidRPr="005329AB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406560" w14:textId="77777777" w:rsidR="002A67A5" w:rsidRDefault="002A67A5" w:rsidP="00516B84">
      <w:pPr>
        <w:spacing w:after="0" w:line="240" w:lineRule="auto"/>
      </w:pPr>
      <w:r>
        <w:separator/>
      </w:r>
    </w:p>
  </w:endnote>
  <w:endnote w:type="continuationSeparator" w:id="0">
    <w:p w14:paraId="1FA5EA3D" w14:textId="77777777" w:rsidR="002A67A5" w:rsidRDefault="002A67A5" w:rsidP="00516B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7A2C27" w14:textId="77777777" w:rsidR="002A67A5" w:rsidRDefault="002A67A5" w:rsidP="00516B84">
      <w:pPr>
        <w:spacing w:after="0" w:line="240" w:lineRule="auto"/>
      </w:pPr>
      <w:r>
        <w:separator/>
      </w:r>
    </w:p>
  </w:footnote>
  <w:footnote w:type="continuationSeparator" w:id="0">
    <w:p w14:paraId="153AB5A8" w14:textId="77777777" w:rsidR="002A67A5" w:rsidRDefault="002A67A5" w:rsidP="00516B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632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28"/>
      <w:gridCol w:w="8028"/>
      <w:gridCol w:w="1476"/>
    </w:tblGrid>
    <w:tr w:rsidR="00516B84" w:rsidRPr="00516B84" w14:paraId="43A48D20" w14:textId="77777777" w:rsidTr="007677FD">
      <w:trPr>
        <w:jc w:val="center"/>
      </w:trPr>
      <w:tc>
        <w:tcPr>
          <w:tcW w:w="1135" w:type="dxa"/>
          <w:hideMark/>
        </w:tcPr>
        <w:p w14:paraId="09742DBC" w14:textId="77777777" w:rsidR="00516B84" w:rsidRPr="00516B84" w:rsidRDefault="00516B84" w:rsidP="00516B84">
          <w:pPr>
            <w:tabs>
              <w:tab w:val="center" w:pos="254"/>
            </w:tabs>
            <w:ind w:left="-971"/>
          </w:pPr>
          <w:r w:rsidRPr="00516B84">
            <w:t>dhdfhd</w:t>
          </w:r>
          <w:r w:rsidRPr="00516B84">
            <w:tab/>
          </w:r>
          <w:r w:rsidRPr="00516B84">
            <w:rPr>
              <w:noProof/>
              <w:lang w:eastAsia="en-GB"/>
            </w:rPr>
            <w:drawing>
              <wp:inline distT="0" distB="0" distL="0" distR="0" wp14:anchorId="1AC6CECE" wp14:editId="57F887EE">
                <wp:extent cx="733425" cy="581025"/>
                <wp:effectExtent l="0" t="0" r="9525" b="9525"/>
                <wp:docPr id="2" name="Picture 2" descr="A sign above a store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43" descr="A sign above a store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3425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80" w:type="dxa"/>
          <w:hideMark/>
        </w:tcPr>
        <w:p w14:paraId="490B474F" w14:textId="77777777" w:rsidR="00516B84" w:rsidRPr="00516B84" w:rsidRDefault="00516B84" w:rsidP="00516B84">
          <w:pPr>
            <w:jc w:val="center"/>
            <w:rPr>
              <w:rFonts w:ascii="Comic Sans MS" w:hAnsi="Comic Sans MS"/>
              <w:b/>
              <w:bCs/>
              <w:sz w:val="40"/>
              <w:szCs w:val="40"/>
            </w:rPr>
          </w:pPr>
          <w:r w:rsidRPr="00516B84">
            <w:rPr>
              <w:rFonts w:ascii="Comic Sans MS" w:hAnsi="Comic Sans MS"/>
              <w:b/>
              <w:bCs/>
              <w:color w:val="525252" w:themeColor="accent3" w:themeShade="80"/>
              <w:sz w:val="40"/>
              <w:szCs w:val="40"/>
            </w:rPr>
            <w:t>SPROUGHTON PARISH COUNCIL</w:t>
          </w:r>
        </w:p>
      </w:tc>
      <w:tc>
        <w:tcPr>
          <w:tcW w:w="1417" w:type="dxa"/>
          <w:hideMark/>
        </w:tcPr>
        <w:p w14:paraId="50BB7C83" w14:textId="77777777" w:rsidR="00516B84" w:rsidRPr="00516B84" w:rsidRDefault="00516B84" w:rsidP="00516B84">
          <w:pPr>
            <w:jc w:val="right"/>
          </w:pPr>
          <w:r w:rsidRPr="00516B84">
            <w:rPr>
              <w:noProof/>
              <w:lang w:eastAsia="en-GB"/>
            </w:rPr>
            <w:drawing>
              <wp:inline distT="0" distB="0" distL="0" distR="0" wp14:anchorId="7483A028" wp14:editId="78A4118B">
                <wp:extent cx="800100" cy="581025"/>
                <wp:effectExtent l="0" t="0" r="0" b="9525"/>
                <wp:docPr id="1" name="Picture 1" descr="A large brick building with a body of water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44" descr="A large brick building with a body of water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 flipH="1">
                          <a:off x="0" y="0"/>
                          <a:ext cx="800100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838BA67" w14:textId="77777777" w:rsidR="00516B84" w:rsidRDefault="00516B8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F67212"/>
    <w:multiLevelType w:val="hybridMultilevel"/>
    <w:tmpl w:val="334C5A1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AC510A"/>
    <w:multiLevelType w:val="hybridMultilevel"/>
    <w:tmpl w:val="19AC4B28"/>
    <w:lvl w:ilvl="0" w:tplc="BD6ED548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2329720">
    <w:abstractNumId w:val="0"/>
  </w:num>
  <w:num w:numId="2" w16cid:durableId="18467421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B84"/>
    <w:rsid w:val="000031D4"/>
    <w:rsid w:val="00003CB7"/>
    <w:rsid w:val="00010B7E"/>
    <w:rsid w:val="00015175"/>
    <w:rsid w:val="00024589"/>
    <w:rsid w:val="00027022"/>
    <w:rsid w:val="000312FB"/>
    <w:rsid w:val="00032698"/>
    <w:rsid w:val="00041151"/>
    <w:rsid w:val="000577D4"/>
    <w:rsid w:val="0006689B"/>
    <w:rsid w:val="000731B2"/>
    <w:rsid w:val="0008247A"/>
    <w:rsid w:val="0009158B"/>
    <w:rsid w:val="000A1D47"/>
    <w:rsid w:val="000B5C1D"/>
    <w:rsid w:val="000D0B3C"/>
    <w:rsid w:val="000D2BF9"/>
    <w:rsid w:val="000D72DD"/>
    <w:rsid w:val="000E0E16"/>
    <w:rsid w:val="000E15AB"/>
    <w:rsid w:val="000E2BB1"/>
    <w:rsid w:val="000F032C"/>
    <w:rsid w:val="000F1F27"/>
    <w:rsid w:val="000F3690"/>
    <w:rsid w:val="000F69FE"/>
    <w:rsid w:val="00112A57"/>
    <w:rsid w:val="00114DC6"/>
    <w:rsid w:val="0012210A"/>
    <w:rsid w:val="00122E8B"/>
    <w:rsid w:val="001238C2"/>
    <w:rsid w:val="00124222"/>
    <w:rsid w:val="00126C16"/>
    <w:rsid w:val="00131973"/>
    <w:rsid w:val="0013530B"/>
    <w:rsid w:val="00154BAD"/>
    <w:rsid w:val="00160551"/>
    <w:rsid w:val="00165C67"/>
    <w:rsid w:val="00174701"/>
    <w:rsid w:val="00175644"/>
    <w:rsid w:val="001756D6"/>
    <w:rsid w:val="001A01D8"/>
    <w:rsid w:val="001A151D"/>
    <w:rsid w:val="001B7B02"/>
    <w:rsid w:val="001F0E3D"/>
    <w:rsid w:val="001F321E"/>
    <w:rsid w:val="00204E6B"/>
    <w:rsid w:val="002112AD"/>
    <w:rsid w:val="00213F14"/>
    <w:rsid w:val="00221E31"/>
    <w:rsid w:val="00243007"/>
    <w:rsid w:val="00246D9B"/>
    <w:rsid w:val="0025101D"/>
    <w:rsid w:val="0027303F"/>
    <w:rsid w:val="002771C2"/>
    <w:rsid w:val="00283468"/>
    <w:rsid w:val="00284692"/>
    <w:rsid w:val="00284A1E"/>
    <w:rsid w:val="00291569"/>
    <w:rsid w:val="002925F8"/>
    <w:rsid w:val="002944CD"/>
    <w:rsid w:val="002A0C70"/>
    <w:rsid w:val="002A40AB"/>
    <w:rsid w:val="002A4636"/>
    <w:rsid w:val="002A67A5"/>
    <w:rsid w:val="002B3056"/>
    <w:rsid w:val="002D2900"/>
    <w:rsid w:val="002E309A"/>
    <w:rsid w:val="00300E24"/>
    <w:rsid w:val="0030433A"/>
    <w:rsid w:val="00304786"/>
    <w:rsid w:val="00305F76"/>
    <w:rsid w:val="003151CC"/>
    <w:rsid w:val="00330543"/>
    <w:rsid w:val="00343941"/>
    <w:rsid w:val="00355A7D"/>
    <w:rsid w:val="00376AE7"/>
    <w:rsid w:val="00380721"/>
    <w:rsid w:val="0039436D"/>
    <w:rsid w:val="003B3026"/>
    <w:rsid w:val="003E1011"/>
    <w:rsid w:val="003E5A97"/>
    <w:rsid w:val="00414705"/>
    <w:rsid w:val="00416268"/>
    <w:rsid w:val="004232EE"/>
    <w:rsid w:val="00424D69"/>
    <w:rsid w:val="00424FBE"/>
    <w:rsid w:val="00435180"/>
    <w:rsid w:val="004620A6"/>
    <w:rsid w:val="004942DC"/>
    <w:rsid w:val="004946F7"/>
    <w:rsid w:val="00496B31"/>
    <w:rsid w:val="004A62C2"/>
    <w:rsid w:val="004B1C39"/>
    <w:rsid w:val="004C13FA"/>
    <w:rsid w:val="004C49B3"/>
    <w:rsid w:val="004D03B6"/>
    <w:rsid w:val="004D110F"/>
    <w:rsid w:val="004E76D5"/>
    <w:rsid w:val="005119F8"/>
    <w:rsid w:val="00516B84"/>
    <w:rsid w:val="005207F0"/>
    <w:rsid w:val="00525BF9"/>
    <w:rsid w:val="005267CE"/>
    <w:rsid w:val="005329AB"/>
    <w:rsid w:val="00537856"/>
    <w:rsid w:val="00542B4A"/>
    <w:rsid w:val="005449EA"/>
    <w:rsid w:val="0055160E"/>
    <w:rsid w:val="005565DA"/>
    <w:rsid w:val="0056337B"/>
    <w:rsid w:val="0056555C"/>
    <w:rsid w:val="005667D5"/>
    <w:rsid w:val="005769F9"/>
    <w:rsid w:val="00581A4E"/>
    <w:rsid w:val="005856C1"/>
    <w:rsid w:val="005A01A1"/>
    <w:rsid w:val="005A0CEB"/>
    <w:rsid w:val="005A3E84"/>
    <w:rsid w:val="005A7A56"/>
    <w:rsid w:val="005B0E8E"/>
    <w:rsid w:val="005B17C6"/>
    <w:rsid w:val="005B7B2D"/>
    <w:rsid w:val="005C3E9A"/>
    <w:rsid w:val="005D0ACC"/>
    <w:rsid w:val="005F4874"/>
    <w:rsid w:val="006161D3"/>
    <w:rsid w:val="00616CE5"/>
    <w:rsid w:val="00622186"/>
    <w:rsid w:val="00626DE0"/>
    <w:rsid w:val="00631459"/>
    <w:rsid w:val="006375D0"/>
    <w:rsid w:val="0063793E"/>
    <w:rsid w:val="00637BED"/>
    <w:rsid w:val="0064407B"/>
    <w:rsid w:val="006479D2"/>
    <w:rsid w:val="00650113"/>
    <w:rsid w:val="00683E39"/>
    <w:rsid w:val="00687133"/>
    <w:rsid w:val="006A0774"/>
    <w:rsid w:val="006A07D9"/>
    <w:rsid w:val="006A1275"/>
    <w:rsid w:val="006C0950"/>
    <w:rsid w:val="006C1DF0"/>
    <w:rsid w:val="006E7452"/>
    <w:rsid w:val="006F082D"/>
    <w:rsid w:val="007110DB"/>
    <w:rsid w:val="00717B49"/>
    <w:rsid w:val="00723202"/>
    <w:rsid w:val="0072559F"/>
    <w:rsid w:val="00726CD4"/>
    <w:rsid w:val="0073601B"/>
    <w:rsid w:val="0074026E"/>
    <w:rsid w:val="00745D8D"/>
    <w:rsid w:val="0075210E"/>
    <w:rsid w:val="007618C7"/>
    <w:rsid w:val="007638A2"/>
    <w:rsid w:val="00765BC0"/>
    <w:rsid w:val="00790CDC"/>
    <w:rsid w:val="0079228C"/>
    <w:rsid w:val="007C7F11"/>
    <w:rsid w:val="007D29FC"/>
    <w:rsid w:val="007D595C"/>
    <w:rsid w:val="007D78E0"/>
    <w:rsid w:val="007E4863"/>
    <w:rsid w:val="007E512E"/>
    <w:rsid w:val="007E7D0E"/>
    <w:rsid w:val="007F0D28"/>
    <w:rsid w:val="007F104A"/>
    <w:rsid w:val="007F7ABA"/>
    <w:rsid w:val="00803758"/>
    <w:rsid w:val="0081110A"/>
    <w:rsid w:val="00824F87"/>
    <w:rsid w:val="008429D6"/>
    <w:rsid w:val="00846FF0"/>
    <w:rsid w:val="008525A6"/>
    <w:rsid w:val="00862E4C"/>
    <w:rsid w:val="0087231A"/>
    <w:rsid w:val="00883ABE"/>
    <w:rsid w:val="008A0A40"/>
    <w:rsid w:val="008A2DE1"/>
    <w:rsid w:val="008A6688"/>
    <w:rsid w:val="008B0136"/>
    <w:rsid w:val="008B0A56"/>
    <w:rsid w:val="008B74E4"/>
    <w:rsid w:val="008C179F"/>
    <w:rsid w:val="008C4186"/>
    <w:rsid w:val="008C48C5"/>
    <w:rsid w:val="008F73CE"/>
    <w:rsid w:val="009064CC"/>
    <w:rsid w:val="00916ACC"/>
    <w:rsid w:val="00917A3A"/>
    <w:rsid w:val="00920DBC"/>
    <w:rsid w:val="00952817"/>
    <w:rsid w:val="0095461D"/>
    <w:rsid w:val="00971364"/>
    <w:rsid w:val="00981B5B"/>
    <w:rsid w:val="009B0A6F"/>
    <w:rsid w:val="009B37D6"/>
    <w:rsid w:val="009B4F3A"/>
    <w:rsid w:val="009B6414"/>
    <w:rsid w:val="009C2C30"/>
    <w:rsid w:val="009C74D2"/>
    <w:rsid w:val="009D0B7D"/>
    <w:rsid w:val="009D1C9B"/>
    <w:rsid w:val="009D5B0D"/>
    <w:rsid w:val="009F42CB"/>
    <w:rsid w:val="009F58DE"/>
    <w:rsid w:val="00A07ADA"/>
    <w:rsid w:val="00A11B8C"/>
    <w:rsid w:val="00A23B50"/>
    <w:rsid w:val="00A26D9A"/>
    <w:rsid w:val="00A27E8C"/>
    <w:rsid w:val="00A534AE"/>
    <w:rsid w:val="00A76720"/>
    <w:rsid w:val="00AB5385"/>
    <w:rsid w:val="00AB7FF0"/>
    <w:rsid w:val="00AC501F"/>
    <w:rsid w:val="00AC6D07"/>
    <w:rsid w:val="00AD2128"/>
    <w:rsid w:val="00AD5507"/>
    <w:rsid w:val="00AD7D4A"/>
    <w:rsid w:val="00AE412B"/>
    <w:rsid w:val="00AE5BAD"/>
    <w:rsid w:val="00AF3EB6"/>
    <w:rsid w:val="00AF5250"/>
    <w:rsid w:val="00B14956"/>
    <w:rsid w:val="00B328B0"/>
    <w:rsid w:val="00B4182B"/>
    <w:rsid w:val="00B4571E"/>
    <w:rsid w:val="00B4644A"/>
    <w:rsid w:val="00B635F8"/>
    <w:rsid w:val="00B827A2"/>
    <w:rsid w:val="00B968FF"/>
    <w:rsid w:val="00BB71DE"/>
    <w:rsid w:val="00BE159F"/>
    <w:rsid w:val="00BE1E1C"/>
    <w:rsid w:val="00BE7C13"/>
    <w:rsid w:val="00C07FC9"/>
    <w:rsid w:val="00C15AD4"/>
    <w:rsid w:val="00C22701"/>
    <w:rsid w:val="00C25177"/>
    <w:rsid w:val="00C30B1C"/>
    <w:rsid w:val="00C33E50"/>
    <w:rsid w:val="00C453F1"/>
    <w:rsid w:val="00C50F9B"/>
    <w:rsid w:val="00C56107"/>
    <w:rsid w:val="00C60CE0"/>
    <w:rsid w:val="00C62C53"/>
    <w:rsid w:val="00C72BC0"/>
    <w:rsid w:val="00C75071"/>
    <w:rsid w:val="00C864A6"/>
    <w:rsid w:val="00C87E5A"/>
    <w:rsid w:val="00C94DAB"/>
    <w:rsid w:val="00CB1D04"/>
    <w:rsid w:val="00CB412B"/>
    <w:rsid w:val="00CB5E21"/>
    <w:rsid w:val="00CC3286"/>
    <w:rsid w:val="00CD3FE7"/>
    <w:rsid w:val="00CE7EF3"/>
    <w:rsid w:val="00CF2498"/>
    <w:rsid w:val="00CF5C79"/>
    <w:rsid w:val="00CF7728"/>
    <w:rsid w:val="00D00AB8"/>
    <w:rsid w:val="00D04DCA"/>
    <w:rsid w:val="00D05C77"/>
    <w:rsid w:val="00D13E16"/>
    <w:rsid w:val="00D27796"/>
    <w:rsid w:val="00D343C5"/>
    <w:rsid w:val="00D40971"/>
    <w:rsid w:val="00D46207"/>
    <w:rsid w:val="00D734F3"/>
    <w:rsid w:val="00D7520E"/>
    <w:rsid w:val="00DA02D2"/>
    <w:rsid w:val="00DA667B"/>
    <w:rsid w:val="00DD4917"/>
    <w:rsid w:val="00DF344D"/>
    <w:rsid w:val="00E01845"/>
    <w:rsid w:val="00E02B58"/>
    <w:rsid w:val="00E116DA"/>
    <w:rsid w:val="00E232DF"/>
    <w:rsid w:val="00E27AC9"/>
    <w:rsid w:val="00E3652D"/>
    <w:rsid w:val="00E45307"/>
    <w:rsid w:val="00E547BC"/>
    <w:rsid w:val="00E54D49"/>
    <w:rsid w:val="00E61BE3"/>
    <w:rsid w:val="00E815B4"/>
    <w:rsid w:val="00E87826"/>
    <w:rsid w:val="00E906E0"/>
    <w:rsid w:val="00E92BF5"/>
    <w:rsid w:val="00E951FB"/>
    <w:rsid w:val="00EA1DBD"/>
    <w:rsid w:val="00EB05DE"/>
    <w:rsid w:val="00EC6F60"/>
    <w:rsid w:val="00ED54B0"/>
    <w:rsid w:val="00ED749D"/>
    <w:rsid w:val="00EE05FB"/>
    <w:rsid w:val="00EE0E29"/>
    <w:rsid w:val="00F1556F"/>
    <w:rsid w:val="00F2013E"/>
    <w:rsid w:val="00F214B8"/>
    <w:rsid w:val="00F241BD"/>
    <w:rsid w:val="00F315AF"/>
    <w:rsid w:val="00F3233C"/>
    <w:rsid w:val="00F36BE6"/>
    <w:rsid w:val="00F52AF0"/>
    <w:rsid w:val="00F647A1"/>
    <w:rsid w:val="00F66322"/>
    <w:rsid w:val="00F9301B"/>
    <w:rsid w:val="00FC3EE7"/>
    <w:rsid w:val="00FC4426"/>
    <w:rsid w:val="00FC774B"/>
    <w:rsid w:val="00FD2344"/>
    <w:rsid w:val="00FD36F6"/>
    <w:rsid w:val="00FD4288"/>
    <w:rsid w:val="00FD75D8"/>
    <w:rsid w:val="00FD75EA"/>
    <w:rsid w:val="00FE2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F17F6D"/>
  <w15:chartTrackingRefBased/>
  <w15:docId w15:val="{6D7EA544-4B7C-487B-9C77-FAF4EE7D7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16B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6B84"/>
  </w:style>
  <w:style w:type="paragraph" w:styleId="Footer">
    <w:name w:val="footer"/>
    <w:basedOn w:val="Normal"/>
    <w:link w:val="FooterChar"/>
    <w:uiPriority w:val="99"/>
    <w:unhideWhenUsed/>
    <w:rsid w:val="00516B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6B84"/>
  </w:style>
  <w:style w:type="table" w:styleId="TableGrid">
    <w:name w:val="Table Grid"/>
    <w:basedOn w:val="TableNormal"/>
    <w:uiPriority w:val="39"/>
    <w:rsid w:val="00516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329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Sproughton Parish Council</dc:creator>
  <cp:keywords/>
  <dc:description/>
  <cp:lastModifiedBy>Sproughton Parish Council</cp:lastModifiedBy>
  <cp:revision>4</cp:revision>
  <dcterms:created xsi:type="dcterms:W3CDTF">2025-07-09T08:14:00Z</dcterms:created>
  <dcterms:modified xsi:type="dcterms:W3CDTF">2025-07-09T08:19:00Z</dcterms:modified>
</cp:coreProperties>
</file>