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68" w:rsidRPr="00953384" w:rsidRDefault="00B253C2" w:rsidP="00DF36C5">
      <w:pPr>
        <w:ind w:firstLine="720"/>
        <w:jc w:val="center"/>
        <w:rPr>
          <w:rFonts w:ascii="Calibri" w:eastAsia="Arial Unicode MS" w:hAnsi="Calibri"/>
          <w:b/>
          <w:sz w:val="28"/>
          <w:szCs w:val="28"/>
          <w:lang w:val="en-GB"/>
        </w:rPr>
      </w:pPr>
      <w:r w:rsidRPr="00953384">
        <w:rPr>
          <w:rFonts w:ascii="Calibri" w:eastAsia="Arial Unicode MS" w:hAnsi="Calibri"/>
          <w:b/>
          <w:sz w:val="28"/>
          <w:szCs w:val="28"/>
          <w:lang w:val="en-GB"/>
        </w:rPr>
        <w:t>SPROUGHTON PARISH COUNCIL</w:t>
      </w:r>
    </w:p>
    <w:p w:rsidR="00B253C2" w:rsidRPr="00953384" w:rsidRDefault="00B253C2" w:rsidP="00B0628E">
      <w:pPr>
        <w:rPr>
          <w:rFonts w:ascii="Calibri" w:eastAsia="Arial Unicode MS" w:hAnsi="Calibri"/>
          <w:b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4540"/>
        <w:gridCol w:w="1407"/>
        <w:gridCol w:w="3209"/>
      </w:tblGrid>
      <w:tr w:rsidR="005633BE" w:rsidRPr="005633BE" w:rsidTr="005633BE">
        <w:tc>
          <w:tcPr>
            <w:tcW w:w="813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b/>
                <w:lang w:val="en-GB"/>
              </w:rPr>
            </w:pPr>
            <w:r w:rsidRPr="005633BE">
              <w:rPr>
                <w:rFonts w:ascii="Calibri" w:eastAsia="Arial Unicode MS" w:hAnsi="Calibri"/>
                <w:b/>
                <w:lang w:val="en-GB"/>
              </w:rPr>
              <w:t>Clerk:</w:t>
            </w:r>
          </w:p>
        </w:tc>
        <w:tc>
          <w:tcPr>
            <w:tcW w:w="4540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  <w:r w:rsidRPr="005633BE">
              <w:rPr>
                <w:rFonts w:ascii="Calibri" w:eastAsia="Arial Unicode MS" w:hAnsi="Calibri"/>
                <w:lang w:val="en-GB"/>
              </w:rPr>
              <w:t>Ms D Stroh</w:t>
            </w:r>
          </w:p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  <w:r w:rsidRPr="005633BE">
              <w:rPr>
                <w:rFonts w:ascii="Calibri" w:eastAsia="Arial Unicode MS" w:hAnsi="Calibri"/>
                <w:lang w:val="en-GB"/>
              </w:rPr>
              <w:t>20 The Street</w:t>
            </w:r>
          </w:p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  <w:r w:rsidRPr="005633BE">
              <w:rPr>
                <w:rFonts w:ascii="Calibri" w:eastAsia="Arial Unicode MS" w:hAnsi="Calibri"/>
                <w:lang w:val="en-GB"/>
              </w:rPr>
              <w:t>Bramford</w:t>
            </w:r>
          </w:p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  <w:r w:rsidRPr="005633BE">
              <w:rPr>
                <w:rFonts w:ascii="Calibri" w:eastAsia="Arial Unicode MS" w:hAnsi="Calibri"/>
                <w:lang w:val="en-GB"/>
              </w:rPr>
              <w:t>Suffolk IP8 4EB</w:t>
            </w:r>
          </w:p>
        </w:tc>
        <w:tc>
          <w:tcPr>
            <w:tcW w:w="1407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  <w:r w:rsidRPr="005633BE">
              <w:rPr>
                <w:rFonts w:ascii="Calibri" w:eastAsia="Arial Unicode MS" w:hAnsi="Calibri"/>
                <w:b/>
                <w:lang w:val="en-GB"/>
              </w:rPr>
              <w:t>Telephone:</w:t>
            </w:r>
          </w:p>
        </w:tc>
        <w:tc>
          <w:tcPr>
            <w:tcW w:w="3209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</w:p>
        </w:tc>
      </w:tr>
      <w:tr w:rsidR="005633BE" w:rsidRPr="005633BE" w:rsidTr="005633BE">
        <w:tc>
          <w:tcPr>
            <w:tcW w:w="813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</w:p>
        </w:tc>
        <w:tc>
          <w:tcPr>
            <w:tcW w:w="4540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</w:p>
        </w:tc>
        <w:tc>
          <w:tcPr>
            <w:tcW w:w="1407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  <w:r w:rsidRPr="005633BE">
              <w:rPr>
                <w:rFonts w:ascii="Calibri" w:eastAsia="Arial Unicode MS" w:hAnsi="Calibri"/>
                <w:b/>
                <w:lang w:val="en-GB"/>
              </w:rPr>
              <w:t>E-Mail:</w:t>
            </w:r>
          </w:p>
        </w:tc>
        <w:tc>
          <w:tcPr>
            <w:tcW w:w="3209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  <w:r w:rsidRPr="005633BE">
              <w:rPr>
                <w:rFonts w:ascii="Calibri" w:eastAsia="Arial Unicode MS" w:hAnsi="Calibri"/>
                <w:lang w:val="en-GB"/>
              </w:rPr>
              <w:t>pc@sproughton.suffolk.gov.uk</w:t>
            </w:r>
          </w:p>
        </w:tc>
      </w:tr>
      <w:tr w:rsidR="005633BE" w:rsidRPr="005633BE" w:rsidTr="005633BE">
        <w:tc>
          <w:tcPr>
            <w:tcW w:w="813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</w:p>
        </w:tc>
        <w:tc>
          <w:tcPr>
            <w:tcW w:w="4540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</w:p>
        </w:tc>
        <w:tc>
          <w:tcPr>
            <w:tcW w:w="1407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  <w:r w:rsidRPr="005633BE">
              <w:rPr>
                <w:rFonts w:ascii="Calibri" w:eastAsia="Arial Unicode MS" w:hAnsi="Calibri"/>
                <w:b/>
                <w:sz w:val="22"/>
                <w:szCs w:val="22"/>
                <w:lang w:val="en-GB"/>
              </w:rPr>
              <w:t>Web:</w:t>
            </w:r>
          </w:p>
        </w:tc>
        <w:tc>
          <w:tcPr>
            <w:tcW w:w="3209" w:type="dxa"/>
            <w:shd w:val="clear" w:color="auto" w:fill="auto"/>
          </w:tcPr>
          <w:p w:rsidR="000F21AF" w:rsidRPr="005633BE" w:rsidRDefault="000F21AF" w:rsidP="005633BE">
            <w:pPr>
              <w:jc w:val="both"/>
              <w:rPr>
                <w:rFonts w:ascii="Calibri" w:eastAsia="Arial Unicode MS" w:hAnsi="Calibri"/>
                <w:lang w:val="en-GB"/>
              </w:rPr>
            </w:pPr>
            <w:r w:rsidRPr="005633BE">
              <w:rPr>
                <w:rFonts w:ascii="Calibri" w:eastAsia="Arial Unicode MS" w:hAnsi="Calibri"/>
                <w:sz w:val="22"/>
                <w:szCs w:val="22"/>
                <w:lang w:val="en-GB"/>
              </w:rPr>
              <w:t>www.sproughton.onesuffolk.net</w:t>
            </w:r>
          </w:p>
        </w:tc>
      </w:tr>
    </w:tbl>
    <w:p w:rsidR="0012472A" w:rsidRPr="00953384" w:rsidRDefault="004E74C6" w:rsidP="004E74C6">
      <w:pPr>
        <w:jc w:val="both"/>
        <w:rPr>
          <w:rFonts w:ascii="Calibri" w:eastAsia="Arial Unicode MS" w:hAnsi="Calibri"/>
          <w:u w:val="single"/>
        </w:rPr>
      </w:pPr>
      <w:r w:rsidRPr="00953384">
        <w:rPr>
          <w:rFonts w:ascii="Calibri" w:eastAsia="Arial Unicode MS" w:hAnsi="Calibri"/>
          <w:lang w:val="en-GB"/>
        </w:rPr>
        <w:tab/>
      </w:r>
    </w:p>
    <w:p w:rsidR="004E74C6" w:rsidRPr="00953384" w:rsidRDefault="004E74C6" w:rsidP="004E74C6">
      <w:pPr>
        <w:rPr>
          <w:rFonts w:ascii="Calibri" w:hAnsi="Calibri"/>
          <w:lang w:val="en-GB"/>
        </w:rPr>
      </w:pPr>
    </w:p>
    <w:p w:rsidR="004E74C6" w:rsidRPr="00953384" w:rsidRDefault="004E74C6" w:rsidP="004E74C6">
      <w:pPr>
        <w:pStyle w:val="Heading1"/>
        <w:jc w:val="center"/>
        <w:rPr>
          <w:rFonts w:ascii="Calibri" w:hAnsi="Calibri"/>
        </w:rPr>
      </w:pPr>
    </w:p>
    <w:p w:rsidR="004E74C6" w:rsidRPr="00953384" w:rsidRDefault="004E74C6" w:rsidP="004E74C6">
      <w:pPr>
        <w:pStyle w:val="Heading1"/>
        <w:jc w:val="center"/>
        <w:rPr>
          <w:rFonts w:ascii="Calibri" w:hAnsi="Calibri"/>
        </w:rPr>
      </w:pPr>
      <w:r w:rsidRPr="00953384">
        <w:rPr>
          <w:rFonts w:ascii="Calibri" w:hAnsi="Calibri"/>
        </w:rPr>
        <w:t xml:space="preserve">ANNUAL PARISH MEETING - WEDNESDAY </w:t>
      </w:r>
      <w:r w:rsidR="000F21AF">
        <w:rPr>
          <w:rFonts w:ascii="Calibri" w:hAnsi="Calibri"/>
        </w:rPr>
        <w:t>1ST</w:t>
      </w:r>
      <w:r w:rsidRPr="00953384">
        <w:rPr>
          <w:rFonts w:ascii="Calibri" w:hAnsi="Calibri"/>
        </w:rPr>
        <w:t xml:space="preserve"> MAY 201</w:t>
      </w:r>
      <w:r w:rsidR="000F21AF">
        <w:rPr>
          <w:rFonts w:ascii="Calibri" w:hAnsi="Calibri"/>
        </w:rPr>
        <w:t>9</w:t>
      </w:r>
      <w:r w:rsidRPr="00953384">
        <w:rPr>
          <w:rFonts w:ascii="Calibri" w:hAnsi="Calibri"/>
        </w:rPr>
        <w:t xml:space="preserve"> </w:t>
      </w:r>
    </w:p>
    <w:p w:rsidR="004E74C6" w:rsidRPr="00953384" w:rsidRDefault="004E74C6" w:rsidP="004E74C6">
      <w:pPr>
        <w:jc w:val="center"/>
        <w:rPr>
          <w:rFonts w:ascii="Calibri" w:hAnsi="Calibri"/>
          <w:lang w:val="en-GB"/>
        </w:rPr>
      </w:pPr>
    </w:p>
    <w:p w:rsidR="004E74C6" w:rsidRPr="00953384" w:rsidRDefault="004E74C6" w:rsidP="004E74C6">
      <w:pPr>
        <w:jc w:val="both"/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 xml:space="preserve">The Annual Parish Meeting will be held in the Tithe Barn, Lower Street, Sproughton at 7.30pm on </w:t>
      </w:r>
      <w:r w:rsidRPr="00953384">
        <w:rPr>
          <w:rFonts w:ascii="Calibri" w:hAnsi="Calibri"/>
          <w:b/>
          <w:lang w:val="en-GB"/>
        </w:rPr>
        <w:t xml:space="preserve">Wednesday, </w:t>
      </w:r>
      <w:r w:rsidR="000F21AF">
        <w:rPr>
          <w:rFonts w:ascii="Calibri" w:hAnsi="Calibri"/>
          <w:b/>
          <w:lang w:val="en-GB"/>
        </w:rPr>
        <w:t>1</w:t>
      </w:r>
      <w:r w:rsidR="000F21AF" w:rsidRPr="000F21AF">
        <w:rPr>
          <w:rFonts w:ascii="Calibri" w:hAnsi="Calibri"/>
          <w:b/>
          <w:vertAlign w:val="superscript"/>
          <w:lang w:val="en-GB"/>
        </w:rPr>
        <w:t>st</w:t>
      </w:r>
      <w:r w:rsidR="000F21AF">
        <w:rPr>
          <w:rFonts w:ascii="Calibri" w:hAnsi="Calibri"/>
          <w:b/>
          <w:lang w:val="en-GB"/>
        </w:rPr>
        <w:t xml:space="preserve"> </w:t>
      </w:r>
      <w:r w:rsidR="000654E0">
        <w:rPr>
          <w:rFonts w:ascii="Calibri" w:hAnsi="Calibri"/>
          <w:b/>
          <w:lang w:val="en-GB"/>
        </w:rPr>
        <w:t>May 201</w:t>
      </w:r>
      <w:r w:rsidR="000F21AF">
        <w:rPr>
          <w:rFonts w:ascii="Calibri" w:hAnsi="Calibri"/>
          <w:b/>
          <w:lang w:val="en-GB"/>
        </w:rPr>
        <w:t>9</w:t>
      </w:r>
      <w:r w:rsidRPr="00953384">
        <w:rPr>
          <w:rFonts w:ascii="Calibri" w:hAnsi="Calibri"/>
          <w:b/>
          <w:lang w:val="en-GB"/>
        </w:rPr>
        <w:t>.</w:t>
      </w:r>
      <w:r w:rsidR="000F21AF">
        <w:rPr>
          <w:rFonts w:ascii="Calibri" w:hAnsi="Calibri"/>
          <w:b/>
          <w:lang w:val="en-GB"/>
        </w:rPr>
        <w:t xml:space="preserve"> </w:t>
      </w:r>
      <w:r w:rsidR="000F21AF" w:rsidRPr="000F21AF">
        <w:rPr>
          <w:rFonts w:ascii="Calibri" w:hAnsi="Calibri"/>
          <w:i/>
          <w:lang w:val="en-GB"/>
        </w:rPr>
        <w:t>Tea, coffee and biscuits will be served from 7:00pm</w:t>
      </w:r>
      <w:r w:rsidR="000F21AF" w:rsidRPr="000F21AF">
        <w:rPr>
          <w:rFonts w:ascii="Calibri" w:hAnsi="Calibri"/>
          <w:lang w:val="en-GB"/>
        </w:rPr>
        <w:t>.</w:t>
      </w:r>
    </w:p>
    <w:p w:rsidR="004E74C6" w:rsidRPr="00953384" w:rsidRDefault="004E74C6" w:rsidP="004E74C6">
      <w:pPr>
        <w:jc w:val="both"/>
        <w:rPr>
          <w:rFonts w:ascii="Calibri" w:hAnsi="Calibri"/>
          <w:lang w:val="en-GB"/>
        </w:rPr>
      </w:pPr>
    </w:p>
    <w:p w:rsidR="004E74C6" w:rsidRPr="00953384" w:rsidRDefault="004E74C6" w:rsidP="004E74C6">
      <w:pPr>
        <w:jc w:val="both"/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>We look forward to seeing you at the meeting.</w:t>
      </w:r>
    </w:p>
    <w:p w:rsidR="004E74C6" w:rsidRPr="00953384" w:rsidRDefault="004E74C6" w:rsidP="004E74C6">
      <w:pPr>
        <w:jc w:val="both"/>
        <w:rPr>
          <w:rFonts w:ascii="Calibri" w:hAnsi="Calibri"/>
          <w:lang w:val="en-GB"/>
        </w:rPr>
      </w:pPr>
    </w:p>
    <w:p w:rsidR="004E74C6" w:rsidRPr="00953384" w:rsidRDefault="000F21AF" w:rsidP="004E74C6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Helen Davies</w:t>
      </w:r>
    </w:p>
    <w:p w:rsidR="004E74C6" w:rsidRPr="00953384" w:rsidRDefault="000F21AF" w:rsidP="004E74C6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Chair, </w:t>
      </w:r>
      <w:r w:rsidR="004E74C6" w:rsidRPr="00953384">
        <w:rPr>
          <w:rFonts w:ascii="Calibri" w:hAnsi="Calibri"/>
          <w:lang w:val="en-GB"/>
        </w:rPr>
        <w:t xml:space="preserve">Sproughton Parish Council </w:t>
      </w:r>
    </w:p>
    <w:p w:rsidR="0012472A" w:rsidRPr="00953384" w:rsidRDefault="0012472A" w:rsidP="004E74C6">
      <w:pPr>
        <w:rPr>
          <w:rFonts w:ascii="Calibri" w:hAnsi="Calibri"/>
          <w:lang w:val="en-GB"/>
        </w:rPr>
      </w:pPr>
    </w:p>
    <w:p w:rsidR="0012472A" w:rsidRPr="00953384" w:rsidRDefault="0012472A" w:rsidP="004E74C6">
      <w:pPr>
        <w:rPr>
          <w:rFonts w:ascii="Calibri" w:hAnsi="Calibri"/>
          <w:lang w:val="en-GB"/>
        </w:rPr>
      </w:pPr>
    </w:p>
    <w:p w:rsidR="004E74C6" w:rsidRPr="00953384" w:rsidRDefault="004E74C6" w:rsidP="004E74C6">
      <w:pPr>
        <w:pStyle w:val="Heading3"/>
        <w:rPr>
          <w:rFonts w:ascii="Calibri" w:hAnsi="Calibri"/>
          <w:u w:val="single"/>
        </w:rPr>
      </w:pPr>
      <w:r w:rsidRPr="00953384">
        <w:rPr>
          <w:rFonts w:ascii="Calibri" w:hAnsi="Calibri"/>
          <w:u w:val="single"/>
        </w:rPr>
        <w:t>AGENDA</w:t>
      </w:r>
    </w:p>
    <w:p w:rsidR="004E74C6" w:rsidRPr="00953384" w:rsidRDefault="004E74C6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>Welcome by the Chair of the Parish Council</w:t>
      </w:r>
    </w:p>
    <w:p w:rsidR="004E74C6" w:rsidRPr="00953384" w:rsidRDefault="004E74C6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 xml:space="preserve">To read, confirm and sign the minutes of the Parish Meeting held on </w:t>
      </w:r>
      <w:r w:rsidR="000F21AF">
        <w:rPr>
          <w:rFonts w:ascii="Calibri" w:hAnsi="Calibri"/>
          <w:lang w:val="en-GB"/>
        </w:rPr>
        <w:t>16</w:t>
      </w:r>
      <w:r w:rsidR="000F21AF" w:rsidRPr="000F21AF">
        <w:rPr>
          <w:rFonts w:ascii="Calibri" w:hAnsi="Calibri"/>
          <w:vertAlign w:val="superscript"/>
          <w:lang w:val="en-GB"/>
        </w:rPr>
        <w:t>th</w:t>
      </w:r>
      <w:r w:rsidR="000F21AF">
        <w:rPr>
          <w:rFonts w:ascii="Calibri" w:hAnsi="Calibri"/>
          <w:lang w:val="en-GB"/>
        </w:rPr>
        <w:t xml:space="preserve"> </w:t>
      </w:r>
      <w:r w:rsidR="00340AB5">
        <w:rPr>
          <w:rFonts w:ascii="Calibri" w:hAnsi="Calibri"/>
          <w:lang w:val="en-GB"/>
        </w:rPr>
        <w:t>May 201</w:t>
      </w:r>
      <w:r w:rsidR="000F21AF">
        <w:rPr>
          <w:rFonts w:ascii="Calibri" w:hAnsi="Calibri"/>
          <w:lang w:val="en-GB"/>
        </w:rPr>
        <w:t>8</w:t>
      </w:r>
    </w:p>
    <w:p w:rsidR="004E74C6" w:rsidRPr="00953384" w:rsidRDefault="004E74C6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>Matters arising from the minutes</w:t>
      </w:r>
    </w:p>
    <w:p w:rsidR="004E74C6" w:rsidRPr="00953384" w:rsidRDefault="004E74C6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>Annual Report of the Council</w:t>
      </w:r>
    </w:p>
    <w:p w:rsidR="004E74C6" w:rsidRPr="00953384" w:rsidRDefault="004E74C6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>To receive reports</w:t>
      </w:r>
      <w:r w:rsidR="008941F8" w:rsidRPr="00953384">
        <w:rPr>
          <w:rFonts w:ascii="Calibri" w:hAnsi="Calibri"/>
          <w:lang w:val="en-GB"/>
        </w:rPr>
        <w:t xml:space="preserve"> from the District Councillors and </w:t>
      </w:r>
      <w:r w:rsidRPr="00953384">
        <w:rPr>
          <w:rFonts w:ascii="Calibri" w:hAnsi="Calibri"/>
          <w:lang w:val="en-GB"/>
        </w:rPr>
        <w:t xml:space="preserve">the County Councillor </w:t>
      </w:r>
    </w:p>
    <w:p w:rsidR="004E74C6" w:rsidRPr="00953384" w:rsidRDefault="004E74C6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>To receive reports from community groups</w:t>
      </w:r>
    </w:p>
    <w:p w:rsidR="004E74C6" w:rsidRPr="00953384" w:rsidRDefault="004E74C6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 xml:space="preserve">To receive the </w:t>
      </w:r>
      <w:r w:rsidR="005E18AB" w:rsidRPr="00953384">
        <w:rPr>
          <w:rFonts w:ascii="Calibri" w:hAnsi="Calibri"/>
          <w:lang w:val="en-GB"/>
        </w:rPr>
        <w:t>Parish Council a</w:t>
      </w:r>
      <w:r w:rsidRPr="00953384">
        <w:rPr>
          <w:rFonts w:ascii="Calibri" w:hAnsi="Calibri"/>
          <w:lang w:val="en-GB"/>
        </w:rPr>
        <w:t>ccounts fo</w:t>
      </w:r>
      <w:r w:rsidR="005E18AB" w:rsidRPr="00953384">
        <w:rPr>
          <w:rFonts w:ascii="Calibri" w:hAnsi="Calibri"/>
          <w:lang w:val="en-GB"/>
        </w:rPr>
        <w:t>r the year ended 31st March 201</w:t>
      </w:r>
      <w:r w:rsidR="000F21AF">
        <w:rPr>
          <w:rFonts w:ascii="Calibri" w:hAnsi="Calibri"/>
          <w:lang w:val="en-GB"/>
        </w:rPr>
        <w:t>9</w:t>
      </w:r>
    </w:p>
    <w:p w:rsidR="004E74C6" w:rsidRDefault="004E74C6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 xml:space="preserve">To receive the Reading Room &amp; Caretakers House Charity Accounts and the Sproughton </w:t>
      </w:r>
      <w:proofErr w:type="spellStart"/>
      <w:r w:rsidRPr="00953384">
        <w:rPr>
          <w:rFonts w:ascii="Calibri" w:hAnsi="Calibri"/>
          <w:lang w:val="en-GB"/>
        </w:rPr>
        <w:t>Almshouse</w:t>
      </w:r>
      <w:proofErr w:type="spellEnd"/>
      <w:r w:rsidRPr="00953384">
        <w:rPr>
          <w:rFonts w:ascii="Calibri" w:hAnsi="Calibri"/>
          <w:lang w:val="en-GB"/>
        </w:rPr>
        <w:t xml:space="preserve"> and Relief in Need Charity Accounts</w:t>
      </w:r>
    </w:p>
    <w:p w:rsidR="00DE724F" w:rsidRPr="00953384" w:rsidRDefault="00DE724F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Looking forward into the new Parish Council Year 2019/20</w:t>
      </w:r>
    </w:p>
    <w:p w:rsidR="004E74C6" w:rsidRPr="00953384" w:rsidRDefault="004E74C6" w:rsidP="004E74C6">
      <w:pPr>
        <w:numPr>
          <w:ilvl w:val="0"/>
          <w:numId w:val="3"/>
        </w:numPr>
        <w:rPr>
          <w:rFonts w:ascii="Calibri" w:hAnsi="Calibri"/>
          <w:lang w:val="en-GB"/>
        </w:rPr>
      </w:pPr>
      <w:r w:rsidRPr="00953384">
        <w:rPr>
          <w:rFonts w:ascii="Calibri" w:hAnsi="Calibri"/>
          <w:lang w:val="en-GB"/>
        </w:rPr>
        <w:t>Matters Raised by Parishioners</w:t>
      </w:r>
    </w:p>
    <w:p w:rsidR="004D1873" w:rsidRPr="00953384" w:rsidRDefault="004D1873" w:rsidP="001F51BA">
      <w:pPr>
        <w:rPr>
          <w:rFonts w:ascii="Calibri" w:eastAsia="Arial Unicode MS" w:hAnsi="Calibri"/>
          <w:lang w:val="en-GB"/>
        </w:rPr>
      </w:pPr>
    </w:p>
    <w:p w:rsidR="004D1873" w:rsidRPr="00953384" w:rsidRDefault="004D1873" w:rsidP="001F51BA">
      <w:pPr>
        <w:rPr>
          <w:rFonts w:ascii="Calibri" w:eastAsia="Arial Unicode MS" w:hAnsi="Calibri"/>
          <w:lang w:val="en-GB"/>
        </w:rPr>
      </w:pPr>
    </w:p>
    <w:p w:rsidR="004D1873" w:rsidRPr="00953384" w:rsidRDefault="004D1873" w:rsidP="001F51BA">
      <w:pPr>
        <w:rPr>
          <w:rFonts w:ascii="Calibri" w:eastAsia="Arial Unicode MS" w:hAnsi="Calibri"/>
          <w:lang w:val="en-GB"/>
        </w:rPr>
      </w:pPr>
    </w:p>
    <w:p w:rsidR="001F51BA" w:rsidRPr="0036572A" w:rsidRDefault="001F51BA" w:rsidP="001F51BA">
      <w:pPr>
        <w:rPr>
          <w:rFonts w:ascii="Palatino Linotype" w:eastAsia="Arial Unicode MS" w:hAnsi="Palatino Linotype"/>
          <w:sz w:val="22"/>
          <w:szCs w:val="22"/>
          <w:lang w:val="en-GB"/>
        </w:rPr>
      </w:pPr>
    </w:p>
    <w:p w:rsidR="001F51BA" w:rsidRPr="0036572A" w:rsidRDefault="001F51BA" w:rsidP="001F51BA">
      <w:pPr>
        <w:rPr>
          <w:rFonts w:ascii="Palatino Linotype" w:eastAsia="Arial Unicode MS" w:hAnsi="Palatino Linotype"/>
          <w:sz w:val="22"/>
          <w:szCs w:val="22"/>
          <w:lang w:val="en-GB"/>
        </w:rPr>
      </w:pPr>
    </w:p>
    <w:p w:rsidR="001F51BA" w:rsidRPr="0036572A" w:rsidRDefault="001F51BA" w:rsidP="001F51BA">
      <w:pPr>
        <w:rPr>
          <w:rFonts w:ascii="Palatino Linotype" w:eastAsia="Arial Unicode MS" w:hAnsi="Palatino Linotype"/>
          <w:sz w:val="22"/>
          <w:szCs w:val="22"/>
          <w:lang w:val="en-GB"/>
        </w:rPr>
      </w:pPr>
      <w:bookmarkStart w:id="0" w:name="_GoBack"/>
      <w:bookmarkEnd w:id="0"/>
    </w:p>
    <w:p w:rsidR="001F51BA" w:rsidRPr="0036572A" w:rsidRDefault="001F51BA" w:rsidP="001F51BA">
      <w:pPr>
        <w:rPr>
          <w:rFonts w:ascii="Palatino Linotype" w:eastAsia="Arial Unicode MS" w:hAnsi="Palatino Linotype"/>
          <w:sz w:val="22"/>
          <w:szCs w:val="22"/>
          <w:lang w:val="en-GB"/>
        </w:rPr>
      </w:pPr>
    </w:p>
    <w:p w:rsidR="00FE0A20" w:rsidRPr="0036572A" w:rsidRDefault="00FE0A20" w:rsidP="001F51BA">
      <w:pPr>
        <w:rPr>
          <w:rFonts w:ascii="Palatino Linotype" w:eastAsia="Arial Unicode MS" w:hAnsi="Palatino Linotype"/>
          <w:sz w:val="22"/>
          <w:szCs w:val="22"/>
          <w:lang w:val="en-GB"/>
        </w:rPr>
      </w:pPr>
    </w:p>
    <w:sectPr w:rsidR="00FE0A20" w:rsidRPr="0036572A" w:rsidSect="007465D6">
      <w:headerReference w:type="default" r:id="rId7"/>
      <w:footerReference w:type="default" r:id="rId8"/>
      <w:pgSz w:w="11907" w:h="16840" w:code="9"/>
      <w:pgMar w:top="1440" w:right="1077" w:bottom="1440" w:left="107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BE" w:rsidRDefault="005633BE">
      <w:r>
        <w:separator/>
      </w:r>
    </w:p>
  </w:endnote>
  <w:endnote w:type="continuationSeparator" w:id="0">
    <w:p w:rsidR="005633BE" w:rsidRDefault="0056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BA" w:rsidRDefault="001F51BA">
    <w:pPr>
      <w:pStyle w:val="Footer"/>
    </w:pPr>
  </w:p>
  <w:p w:rsidR="001F51BA" w:rsidRDefault="001F51BA" w:rsidP="001F51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BE" w:rsidRDefault="005633BE">
      <w:r>
        <w:separator/>
      </w:r>
    </w:p>
  </w:footnote>
  <w:footnote w:type="continuationSeparator" w:id="0">
    <w:p w:rsidR="005633BE" w:rsidRDefault="0056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94" w:rsidRDefault="00C33694" w:rsidP="00563A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345"/>
    <w:multiLevelType w:val="hybridMultilevel"/>
    <w:tmpl w:val="B8DC7B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84D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A431765"/>
    <w:multiLevelType w:val="hybridMultilevel"/>
    <w:tmpl w:val="A02AD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3C2"/>
    <w:rsid w:val="00004422"/>
    <w:rsid w:val="000135BC"/>
    <w:rsid w:val="000146CF"/>
    <w:rsid w:val="00017068"/>
    <w:rsid w:val="00026BBF"/>
    <w:rsid w:val="00035CDB"/>
    <w:rsid w:val="00040E66"/>
    <w:rsid w:val="00046317"/>
    <w:rsid w:val="00051E8E"/>
    <w:rsid w:val="000654E0"/>
    <w:rsid w:val="000736EC"/>
    <w:rsid w:val="00084B34"/>
    <w:rsid w:val="00086237"/>
    <w:rsid w:val="00094F6F"/>
    <w:rsid w:val="000A0B1E"/>
    <w:rsid w:val="000A52AC"/>
    <w:rsid w:val="000B0EF4"/>
    <w:rsid w:val="000B2C6B"/>
    <w:rsid w:val="000B36E3"/>
    <w:rsid w:val="000C2521"/>
    <w:rsid w:val="000C34A1"/>
    <w:rsid w:val="000D6D81"/>
    <w:rsid w:val="000F103E"/>
    <w:rsid w:val="000F21AF"/>
    <w:rsid w:val="000F7D8F"/>
    <w:rsid w:val="0012472A"/>
    <w:rsid w:val="00131303"/>
    <w:rsid w:val="0013484F"/>
    <w:rsid w:val="0013654F"/>
    <w:rsid w:val="00136D9A"/>
    <w:rsid w:val="001469DF"/>
    <w:rsid w:val="001473D3"/>
    <w:rsid w:val="0016044C"/>
    <w:rsid w:val="00161B4B"/>
    <w:rsid w:val="00167189"/>
    <w:rsid w:val="001677A4"/>
    <w:rsid w:val="001710EF"/>
    <w:rsid w:val="001748C1"/>
    <w:rsid w:val="00175730"/>
    <w:rsid w:val="00176E9D"/>
    <w:rsid w:val="001847F0"/>
    <w:rsid w:val="0018611C"/>
    <w:rsid w:val="00196B8D"/>
    <w:rsid w:val="001A07E4"/>
    <w:rsid w:val="001B744F"/>
    <w:rsid w:val="001C2669"/>
    <w:rsid w:val="001D4B3E"/>
    <w:rsid w:val="001D75AB"/>
    <w:rsid w:val="001E6876"/>
    <w:rsid w:val="001F51BA"/>
    <w:rsid w:val="00216966"/>
    <w:rsid w:val="00216A54"/>
    <w:rsid w:val="002212BA"/>
    <w:rsid w:val="00234678"/>
    <w:rsid w:val="002431FB"/>
    <w:rsid w:val="00252CD4"/>
    <w:rsid w:val="002545E4"/>
    <w:rsid w:val="00257855"/>
    <w:rsid w:val="00266381"/>
    <w:rsid w:val="00286B6C"/>
    <w:rsid w:val="002940B3"/>
    <w:rsid w:val="002A3FC3"/>
    <w:rsid w:val="002B74B4"/>
    <w:rsid w:val="002C5F17"/>
    <w:rsid w:val="002C6564"/>
    <w:rsid w:val="002D1C4B"/>
    <w:rsid w:val="002D3BD1"/>
    <w:rsid w:val="002D499F"/>
    <w:rsid w:val="002E4F75"/>
    <w:rsid w:val="002F437E"/>
    <w:rsid w:val="00300BF8"/>
    <w:rsid w:val="00301F68"/>
    <w:rsid w:val="00337D5D"/>
    <w:rsid w:val="00340AB5"/>
    <w:rsid w:val="0036572A"/>
    <w:rsid w:val="003661D2"/>
    <w:rsid w:val="003755C4"/>
    <w:rsid w:val="003758A4"/>
    <w:rsid w:val="003C1462"/>
    <w:rsid w:val="003C3D9A"/>
    <w:rsid w:val="003C72B4"/>
    <w:rsid w:val="003E34F6"/>
    <w:rsid w:val="003E74C7"/>
    <w:rsid w:val="00414853"/>
    <w:rsid w:val="00444D62"/>
    <w:rsid w:val="00456EB7"/>
    <w:rsid w:val="00475CDA"/>
    <w:rsid w:val="004804FC"/>
    <w:rsid w:val="004836B4"/>
    <w:rsid w:val="004941FC"/>
    <w:rsid w:val="00495561"/>
    <w:rsid w:val="004D1873"/>
    <w:rsid w:val="004E74C6"/>
    <w:rsid w:val="004F5C9C"/>
    <w:rsid w:val="00500403"/>
    <w:rsid w:val="00511D5B"/>
    <w:rsid w:val="0052197F"/>
    <w:rsid w:val="00521D3D"/>
    <w:rsid w:val="00527C41"/>
    <w:rsid w:val="00546472"/>
    <w:rsid w:val="005464E9"/>
    <w:rsid w:val="0055410C"/>
    <w:rsid w:val="00556724"/>
    <w:rsid w:val="005633BE"/>
    <w:rsid w:val="00563884"/>
    <w:rsid w:val="00563A9E"/>
    <w:rsid w:val="0057411B"/>
    <w:rsid w:val="0058084D"/>
    <w:rsid w:val="00593182"/>
    <w:rsid w:val="005A460C"/>
    <w:rsid w:val="005B4B4D"/>
    <w:rsid w:val="005D20C7"/>
    <w:rsid w:val="005E18AB"/>
    <w:rsid w:val="005F480B"/>
    <w:rsid w:val="005F6E02"/>
    <w:rsid w:val="00602929"/>
    <w:rsid w:val="006320B2"/>
    <w:rsid w:val="00682380"/>
    <w:rsid w:val="006955DC"/>
    <w:rsid w:val="006A5B49"/>
    <w:rsid w:val="006A747D"/>
    <w:rsid w:val="006B4C6A"/>
    <w:rsid w:val="006B617C"/>
    <w:rsid w:val="006C2281"/>
    <w:rsid w:val="006C35EA"/>
    <w:rsid w:val="006C4FA5"/>
    <w:rsid w:val="006D488E"/>
    <w:rsid w:val="006D73DB"/>
    <w:rsid w:val="006E0A0C"/>
    <w:rsid w:val="006E29AF"/>
    <w:rsid w:val="0070239C"/>
    <w:rsid w:val="007038E3"/>
    <w:rsid w:val="00703AA8"/>
    <w:rsid w:val="00712AA6"/>
    <w:rsid w:val="00734DF2"/>
    <w:rsid w:val="007465D6"/>
    <w:rsid w:val="00747CAE"/>
    <w:rsid w:val="007663C3"/>
    <w:rsid w:val="00767459"/>
    <w:rsid w:val="00787AC6"/>
    <w:rsid w:val="007A3480"/>
    <w:rsid w:val="007B4391"/>
    <w:rsid w:val="007E0205"/>
    <w:rsid w:val="00800219"/>
    <w:rsid w:val="008306D6"/>
    <w:rsid w:val="00835281"/>
    <w:rsid w:val="00842861"/>
    <w:rsid w:val="00845F65"/>
    <w:rsid w:val="00861C65"/>
    <w:rsid w:val="00861DFC"/>
    <w:rsid w:val="008623A2"/>
    <w:rsid w:val="00886EA1"/>
    <w:rsid w:val="00891A09"/>
    <w:rsid w:val="008934E4"/>
    <w:rsid w:val="008941F8"/>
    <w:rsid w:val="00895C22"/>
    <w:rsid w:val="00896167"/>
    <w:rsid w:val="00896EDA"/>
    <w:rsid w:val="008A2E08"/>
    <w:rsid w:val="008B03A8"/>
    <w:rsid w:val="008B14C9"/>
    <w:rsid w:val="008B6AC5"/>
    <w:rsid w:val="008D5312"/>
    <w:rsid w:val="008E17C5"/>
    <w:rsid w:val="008E34AD"/>
    <w:rsid w:val="00927F80"/>
    <w:rsid w:val="009333A7"/>
    <w:rsid w:val="00933903"/>
    <w:rsid w:val="00953384"/>
    <w:rsid w:val="00982969"/>
    <w:rsid w:val="00996800"/>
    <w:rsid w:val="009A3A20"/>
    <w:rsid w:val="009A466C"/>
    <w:rsid w:val="009A4DC6"/>
    <w:rsid w:val="009A6642"/>
    <w:rsid w:val="009C5FF7"/>
    <w:rsid w:val="009D1F76"/>
    <w:rsid w:val="009E01D6"/>
    <w:rsid w:val="00A056B9"/>
    <w:rsid w:val="00A07BCB"/>
    <w:rsid w:val="00A11E97"/>
    <w:rsid w:val="00A17F97"/>
    <w:rsid w:val="00A233D2"/>
    <w:rsid w:val="00A23E5E"/>
    <w:rsid w:val="00A41731"/>
    <w:rsid w:val="00A47DBD"/>
    <w:rsid w:val="00A526EA"/>
    <w:rsid w:val="00A5743D"/>
    <w:rsid w:val="00A576C4"/>
    <w:rsid w:val="00A60C36"/>
    <w:rsid w:val="00A65017"/>
    <w:rsid w:val="00A660A1"/>
    <w:rsid w:val="00A82237"/>
    <w:rsid w:val="00A844E1"/>
    <w:rsid w:val="00A85DE5"/>
    <w:rsid w:val="00AA0B3E"/>
    <w:rsid w:val="00AA173F"/>
    <w:rsid w:val="00AB06E2"/>
    <w:rsid w:val="00AB4B93"/>
    <w:rsid w:val="00AB6C60"/>
    <w:rsid w:val="00AB7335"/>
    <w:rsid w:val="00AD178F"/>
    <w:rsid w:val="00AE7ADC"/>
    <w:rsid w:val="00B02BA6"/>
    <w:rsid w:val="00B0628E"/>
    <w:rsid w:val="00B072C3"/>
    <w:rsid w:val="00B253C2"/>
    <w:rsid w:val="00B41F17"/>
    <w:rsid w:val="00B55DC5"/>
    <w:rsid w:val="00B55DE2"/>
    <w:rsid w:val="00B7583E"/>
    <w:rsid w:val="00B86AF7"/>
    <w:rsid w:val="00B90E88"/>
    <w:rsid w:val="00B91CB9"/>
    <w:rsid w:val="00B9438A"/>
    <w:rsid w:val="00B967A8"/>
    <w:rsid w:val="00BA7529"/>
    <w:rsid w:val="00BB74EE"/>
    <w:rsid w:val="00BC4B2B"/>
    <w:rsid w:val="00BC566D"/>
    <w:rsid w:val="00BF4301"/>
    <w:rsid w:val="00C02B71"/>
    <w:rsid w:val="00C33694"/>
    <w:rsid w:val="00C45307"/>
    <w:rsid w:val="00C53636"/>
    <w:rsid w:val="00C61927"/>
    <w:rsid w:val="00C62674"/>
    <w:rsid w:val="00C74CA2"/>
    <w:rsid w:val="00C765F6"/>
    <w:rsid w:val="00C85F2C"/>
    <w:rsid w:val="00CA4502"/>
    <w:rsid w:val="00CB2EB7"/>
    <w:rsid w:val="00CB5BC8"/>
    <w:rsid w:val="00CC1490"/>
    <w:rsid w:val="00CD416B"/>
    <w:rsid w:val="00CE4B3B"/>
    <w:rsid w:val="00CE67CF"/>
    <w:rsid w:val="00D268A6"/>
    <w:rsid w:val="00D53737"/>
    <w:rsid w:val="00D61A52"/>
    <w:rsid w:val="00D707C4"/>
    <w:rsid w:val="00D81272"/>
    <w:rsid w:val="00DC5900"/>
    <w:rsid w:val="00DD10EA"/>
    <w:rsid w:val="00DD142C"/>
    <w:rsid w:val="00DD1BD6"/>
    <w:rsid w:val="00DD26B4"/>
    <w:rsid w:val="00DE724F"/>
    <w:rsid w:val="00DF357A"/>
    <w:rsid w:val="00DF36C5"/>
    <w:rsid w:val="00E01742"/>
    <w:rsid w:val="00E02301"/>
    <w:rsid w:val="00E13570"/>
    <w:rsid w:val="00E13F12"/>
    <w:rsid w:val="00E25CB8"/>
    <w:rsid w:val="00E37EAA"/>
    <w:rsid w:val="00E400D0"/>
    <w:rsid w:val="00E4621B"/>
    <w:rsid w:val="00E521BB"/>
    <w:rsid w:val="00E65A37"/>
    <w:rsid w:val="00E669EA"/>
    <w:rsid w:val="00E84020"/>
    <w:rsid w:val="00E87198"/>
    <w:rsid w:val="00E872F5"/>
    <w:rsid w:val="00E95A87"/>
    <w:rsid w:val="00EB419E"/>
    <w:rsid w:val="00EB7291"/>
    <w:rsid w:val="00EC246B"/>
    <w:rsid w:val="00EF4AC4"/>
    <w:rsid w:val="00F04226"/>
    <w:rsid w:val="00F166AA"/>
    <w:rsid w:val="00F17029"/>
    <w:rsid w:val="00F17D6C"/>
    <w:rsid w:val="00F357FF"/>
    <w:rsid w:val="00F57497"/>
    <w:rsid w:val="00F75F10"/>
    <w:rsid w:val="00F81D3D"/>
    <w:rsid w:val="00FA105A"/>
    <w:rsid w:val="00FB279D"/>
    <w:rsid w:val="00FB407A"/>
    <w:rsid w:val="00FB5FC9"/>
    <w:rsid w:val="00FD76B0"/>
    <w:rsid w:val="00FE0A20"/>
    <w:rsid w:val="00FE3904"/>
    <w:rsid w:val="00FF0E06"/>
    <w:rsid w:val="00FF1AC4"/>
    <w:rsid w:val="00FF3F78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A2E08"/>
    <w:pPr>
      <w:keepNext/>
      <w:outlineLvl w:val="0"/>
    </w:pPr>
    <w:rPr>
      <w:rFonts w:ascii="Comic Sans MS" w:hAnsi="Comic Sans MS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74C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E74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253C2"/>
    <w:rPr>
      <w:color w:val="0000FF"/>
      <w:u w:val="single"/>
    </w:rPr>
  </w:style>
  <w:style w:type="paragraph" w:styleId="BalloonText">
    <w:name w:val="Balloon Text"/>
    <w:basedOn w:val="Normal"/>
    <w:semiHidden/>
    <w:rsid w:val="00787A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63A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A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51BA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semiHidden/>
    <w:rsid w:val="004E74C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4E74C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4E74C6"/>
    <w:rPr>
      <w:rFonts w:ascii="Comic Sans MS" w:hAnsi="Comic Sans MS"/>
      <w:sz w:val="24"/>
      <w:szCs w:val="24"/>
      <w:u w:val="single"/>
      <w:lang w:eastAsia="en-US"/>
    </w:rPr>
  </w:style>
  <w:style w:type="table" w:styleId="TableGrid">
    <w:name w:val="Table Grid"/>
    <w:basedOn w:val="TableNormal"/>
    <w:rsid w:val="000F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7913138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21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SPROUGHTON PARISH COUNCIL</vt:lpstr>
    </vt:vector>
  </TitlesOfParts>
  <Company>Sproughton Parish Council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SPROUGHTON PARISH COUNCIL</dc:title>
  <dc:creator>Sue Frankis</dc:creator>
  <cp:lastModifiedBy>HD</cp:lastModifiedBy>
  <cp:revision>4</cp:revision>
  <cp:lastPrinted>2015-02-12T13:06:00Z</cp:lastPrinted>
  <dcterms:created xsi:type="dcterms:W3CDTF">2019-04-24T14:51:00Z</dcterms:created>
  <dcterms:modified xsi:type="dcterms:W3CDTF">2019-04-24T15:08:00Z</dcterms:modified>
</cp:coreProperties>
</file>