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79C6" w14:textId="493A699E" w:rsidR="00A759F8" w:rsidRPr="00850897" w:rsidRDefault="00A759F8" w:rsidP="00A759F8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23</w:t>
      </w:r>
      <w:r w:rsidRPr="00A759F8">
        <w:rPr>
          <w:rFonts w:eastAsia="Times New Roman" w:cstheme="minorHAnsi"/>
          <w:b/>
          <w:vertAlign w:val="superscript"/>
        </w:rPr>
        <w:t>rd</w:t>
      </w:r>
      <w:r>
        <w:rPr>
          <w:rFonts w:eastAsia="Times New Roman" w:cstheme="minorHAnsi"/>
          <w:b/>
        </w:rPr>
        <w:t xml:space="preserve"> September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64E9705A" w14:textId="77777777" w:rsidR="00A759F8" w:rsidRPr="00956F7F" w:rsidRDefault="00A759F8" w:rsidP="00A759F8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6A881B36" w14:textId="77777777" w:rsidR="00A759F8" w:rsidRDefault="00A759F8" w:rsidP="00A759F8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0288E3C0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5895FD43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0D21DC3F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670B0C64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2DE73850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1A6822B1" w14:textId="149CACA6" w:rsidR="00A759F8" w:rsidRDefault="00A759F8" w:rsidP="00A759F8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the 9</w:t>
      </w:r>
      <w:r w:rsidRPr="00A759F8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September 2020</w:t>
      </w:r>
    </w:p>
    <w:p w14:paraId="28079AAC" w14:textId="77777777" w:rsidR="00A759F8" w:rsidRDefault="00A759F8" w:rsidP="00A759F8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46C57F11" w14:textId="59981C5E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3B85279A" w14:textId="376D2ABC" w:rsidR="00A759F8" w:rsidRDefault="00A759F8" w:rsidP="00A759F8">
      <w:pPr>
        <w:spacing w:before="120" w:after="120" w:line="240" w:lineRule="auto"/>
        <w:ind w:left="360"/>
        <w:contextualSpacing/>
      </w:pPr>
      <w:r>
        <w:t xml:space="preserve"> </w:t>
      </w:r>
      <w:r w:rsidRPr="00A759F8">
        <w:rPr>
          <w:b/>
          <w:bCs/>
        </w:rPr>
        <w:t>DC/20/03527</w:t>
      </w:r>
      <w:r>
        <w:rPr>
          <w:b/>
          <w:bCs/>
        </w:rPr>
        <w:t xml:space="preserve"> </w:t>
      </w:r>
      <w:r>
        <w:t xml:space="preserve">Application for Listed Building Consent - Clad outbuilding with weatherboarding and remove UPVC window. Repairs to section of water damaged boundary wall. Location: Fenn Farm, Hadleigh Road, </w:t>
      </w:r>
      <w:proofErr w:type="spellStart"/>
      <w:r>
        <w:t>Burstall</w:t>
      </w:r>
      <w:proofErr w:type="spellEnd"/>
      <w:r>
        <w:t>, Ipswich Suffolk IP8 3EG</w:t>
      </w:r>
    </w:p>
    <w:p w14:paraId="720D4908" w14:textId="77235F8A" w:rsidR="00A759F8" w:rsidRDefault="00A759F8" w:rsidP="00A759F8">
      <w:pPr>
        <w:spacing w:before="120" w:after="120" w:line="240" w:lineRule="auto"/>
        <w:ind w:left="360"/>
        <w:contextualSpacing/>
      </w:pPr>
      <w:r>
        <w:rPr>
          <w:b/>
          <w:bCs/>
        </w:rPr>
        <w:t xml:space="preserve">DC/20/03526 </w:t>
      </w:r>
      <w:r>
        <w:t xml:space="preserve">Householder Application - Clad outbuilding with weatherboarding and removal of UPVC window. Repair water damaged section of boundary wall (retention of). Location: Fenn Farm, Hadleigh Road, </w:t>
      </w:r>
      <w:proofErr w:type="spellStart"/>
      <w:r>
        <w:t>Burstall</w:t>
      </w:r>
      <w:proofErr w:type="spellEnd"/>
      <w:r>
        <w:t>, Ipswich Suffolk IP8 3EG</w:t>
      </w:r>
    </w:p>
    <w:p w14:paraId="15021F31" w14:textId="23C7C3CE" w:rsidR="00347F4F" w:rsidRPr="00347F4F" w:rsidRDefault="002329B5" w:rsidP="00347F4F">
      <w:pPr>
        <w:spacing w:before="120" w:after="120" w:line="240" w:lineRule="auto"/>
        <w:ind w:left="360"/>
        <w:contextualSpacing/>
      </w:pPr>
      <w:r w:rsidRPr="002329B5">
        <w:rPr>
          <w:b/>
          <w:bCs/>
        </w:rPr>
        <w:t>DC/20/03691</w:t>
      </w:r>
      <w:r>
        <w:rPr>
          <w:b/>
          <w:bCs/>
        </w:rPr>
        <w:t xml:space="preserve"> </w:t>
      </w:r>
      <w:r>
        <w:t>Application for consent to display an advertisement(s) - Installation of 54no. Nonilluminated directional signs Location: Plot 5, Sproughton Enterprise Park, Sproughton Road, Ipswich IP1 5BL</w:t>
      </w:r>
    </w:p>
    <w:p w14:paraId="5A386924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41266B1C" w14:textId="77777777" w:rsidR="00A759F8" w:rsidRPr="00E675F6" w:rsidRDefault="00A759F8" w:rsidP="00A759F8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79E7F3A0" w14:textId="77777777" w:rsidR="00A759F8" w:rsidRDefault="00A759F8" w:rsidP="00A759F8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527A34E3" w14:textId="77777777" w:rsidR="00A759F8" w:rsidRDefault="00A759F8" w:rsidP="00A759F8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354BDABB" w14:textId="3F51C375" w:rsidR="00A759F8" w:rsidRPr="00A534DF" w:rsidRDefault="008D7A39" w:rsidP="00A759F8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SPROUGHTON ENTERPRISE PARK</w:t>
      </w:r>
    </w:p>
    <w:p w14:paraId="3A1311D9" w14:textId="77777777" w:rsidR="00A759F8" w:rsidRPr="00E675F6" w:rsidRDefault="00A759F8" w:rsidP="00A759F8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08A08A7A" w14:textId="71B3FEDF" w:rsidR="00A759F8" w:rsidRDefault="00A759F8" w:rsidP="00A759F8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11ED193B" w14:textId="77777777" w:rsidR="00A759F8" w:rsidRPr="00E675F6" w:rsidRDefault="00A759F8" w:rsidP="00A759F8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4FED94AB" w14:textId="77777777" w:rsidR="00A759F8" w:rsidRDefault="00A759F8" w:rsidP="00A759F8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686D52B7" w14:textId="77777777" w:rsidR="00A759F8" w:rsidRPr="00E675F6" w:rsidRDefault="00A759F8" w:rsidP="00A759F8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450B1437" w14:textId="77777777" w:rsidR="00A759F8" w:rsidRDefault="00A759F8" w:rsidP="00A759F8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526B199F" w14:textId="77777777" w:rsidR="00347F4F" w:rsidRDefault="00A759F8" w:rsidP="00347F4F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590B477" w14:textId="77777777" w:rsidR="00347F4F" w:rsidRPr="00347F4F" w:rsidRDefault="00A759F8" w:rsidP="00347F4F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TO AGREE TIME, DATE AND PLACE OF NEXT MEETING</w:t>
      </w:r>
    </w:p>
    <w:p w14:paraId="3AFE6FD4" w14:textId="77777777" w:rsidR="00347F4F" w:rsidRPr="00347F4F" w:rsidRDefault="00A759F8" w:rsidP="00347F4F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ITEMS FOR NEXT MEETING</w:t>
      </w:r>
    </w:p>
    <w:p w14:paraId="3DBA45FF" w14:textId="77777777" w:rsidR="00347F4F" w:rsidRPr="00347F4F" w:rsidRDefault="00A759F8" w:rsidP="00347F4F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AOB</w:t>
      </w:r>
    </w:p>
    <w:p w14:paraId="0717E00F" w14:textId="41BE5471" w:rsidR="00A759F8" w:rsidRPr="00347F4F" w:rsidRDefault="00A759F8" w:rsidP="00347F4F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CLOSE OF MEETING</w:t>
      </w:r>
    </w:p>
    <w:p w14:paraId="39FB4849" w14:textId="77777777" w:rsidR="00A759F8" w:rsidRDefault="00A759F8" w:rsidP="00A759F8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7810F221" w14:textId="77777777" w:rsidR="00A759F8" w:rsidRPr="00850897" w:rsidRDefault="00A759F8" w:rsidP="00A759F8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3D25E57B" w14:textId="77777777" w:rsidR="00A759F8" w:rsidRPr="00850897" w:rsidRDefault="00A759F8" w:rsidP="00A75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4C9487DA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62CE" w14:textId="77777777" w:rsidR="00E44B1A" w:rsidRDefault="00E44B1A" w:rsidP="00A759F8">
      <w:pPr>
        <w:spacing w:after="0" w:line="240" w:lineRule="auto"/>
      </w:pPr>
      <w:r>
        <w:separator/>
      </w:r>
    </w:p>
  </w:endnote>
  <w:endnote w:type="continuationSeparator" w:id="0">
    <w:p w14:paraId="44F138A1" w14:textId="77777777" w:rsidR="00E44B1A" w:rsidRDefault="00E44B1A" w:rsidP="00A7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208D" w14:textId="77777777" w:rsidR="00E44B1A" w:rsidRDefault="00E44B1A" w:rsidP="00A759F8">
      <w:pPr>
        <w:spacing w:after="0" w:line="240" w:lineRule="auto"/>
      </w:pPr>
      <w:r>
        <w:separator/>
      </w:r>
    </w:p>
  </w:footnote>
  <w:footnote w:type="continuationSeparator" w:id="0">
    <w:p w14:paraId="37A79C45" w14:textId="77777777" w:rsidR="00E44B1A" w:rsidRDefault="00E44B1A" w:rsidP="00A7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759F8" w:rsidRPr="00C9312D" w14:paraId="69C3F6D7" w14:textId="77777777" w:rsidTr="00E211B1">
      <w:trPr>
        <w:jc w:val="center"/>
      </w:trPr>
      <w:tc>
        <w:tcPr>
          <w:tcW w:w="1135" w:type="dxa"/>
        </w:tcPr>
        <w:p w14:paraId="70D0807F" w14:textId="77777777" w:rsidR="00A759F8" w:rsidRPr="00C9312D" w:rsidRDefault="00A759F8" w:rsidP="00A759F8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1DE197F5" wp14:editId="728F6386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09DE84F9" w14:textId="77777777" w:rsidR="00A759F8" w:rsidRPr="00C9312D" w:rsidRDefault="00A759F8" w:rsidP="00A759F8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389FE93F" w14:textId="77777777" w:rsidR="00A759F8" w:rsidRPr="00C9312D" w:rsidRDefault="00A759F8" w:rsidP="00A759F8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01E9FD80" wp14:editId="08AEC7AF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2FCA1F" w14:textId="77777777" w:rsidR="00A759F8" w:rsidRDefault="00A759F8" w:rsidP="00A759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8"/>
    <w:rsid w:val="002329B5"/>
    <w:rsid w:val="00347F4F"/>
    <w:rsid w:val="007D229F"/>
    <w:rsid w:val="008D7A39"/>
    <w:rsid w:val="00942967"/>
    <w:rsid w:val="00A759F8"/>
    <w:rsid w:val="00CD4533"/>
    <w:rsid w:val="00DB59CD"/>
    <w:rsid w:val="00E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C491"/>
  <w15:chartTrackingRefBased/>
  <w15:docId w15:val="{CCB4EB40-B931-4D4D-A383-A64A502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F8"/>
  </w:style>
  <w:style w:type="paragraph" w:styleId="Footer">
    <w:name w:val="footer"/>
    <w:basedOn w:val="Normal"/>
    <w:link w:val="FooterChar"/>
    <w:uiPriority w:val="99"/>
    <w:unhideWhenUsed/>
    <w:rsid w:val="00A7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F8"/>
  </w:style>
  <w:style w:type="table" w:styleId="TableGrid">
    <w:name w:val="Table Grid"/>
    <w:basedOn w:val="TableNormal"/>
    <w:uiPriority w:val="39"/>
    <w:rsid w:val="00A759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2020-09-09T07:07:00Z</dcterms:created>
  <dcterms:modified xsi:type="dcterms:W3CDTF">2020-09-16T08:53:00Z</dcterms:modified>
</cp:coreProperties>
</file>