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7FC5" w14:textId="3BC023A3" w:rsidR="006703F2" w:rsidRPr="00AD4856" w:rsidRDefault="006703F2">
      <w:pPr>
        <w:rPr>
          <w:b/>
          <w:bCs/>
        </w:rPr>
      </w:pPr>
      <w:r>
        <w:rPr>
          <w:b/>
          <w:bCs/>
        </w:rPr>
        <w:t>M</w:t>
      </w:r>
      <w:r w:rsidR="00AD4856" w:rsidRPr="00AD4856">
        <w:rPr>
          <w:b/>
          <w:bCs/>
        </w:rPr>
        <w:t xml:space="preserve">inutes of Extraordinary </w:t>
      </w:r>
      <w:proofErr w:type="spellStart"/>
      <w:r w:rsidR="00AD4856" w:rsidRPr="00AD4856">
        <w:rPr>
          <w:b/>
          <w:bCs/>
        </w:rPr>
        <w:t>Sproughton</w:t>
      </w:r>
      <w:proofErr w:type="spellEnd"/>
      <w:r w:rsidR="00AD4856" w:rsidRPr="00AD4856">
        <w:rPr>
          <w:b/>
          <w:bCs/>
        </w:rPr>
        <w:t xml:space="preserve"> Parish Council Meeting on Thursday 3</w:t>
      </w:r>
      <w:r w:rsidR="00AD4856" w:rsidRPr="00AD4856">
        <w:rPr>
          <w:b/>
          <w:bCs/>
          <w:vertAlign w:val="superscript"/>
        </w:rPr>
        <w:t>rd</w:t>
      </w:r>
      <w:r w:rsidR="00AD4856" w:rsidRPr="00AD4856">
        <w:rPr>
          <w:b/>
          <w:bCs/>
        </w:rPr>
        <w:t xml:space="preserve"> October 2019 at 7.30pm in the Barley Room, Tithe Barn, Lower Street.</w:t>
      </w:r>
    </w:p>
    <w:p w14:paraId="169F50B4" w14:textId="2EAA3206" w:rsidR="00AD4856" w:rsidRDefault="00AD4856">
      <w:r w:rsidRPr="00F85501">
        <w:rPr>
          <w:b/>
          <w:bCs/>
        </w:rPr>
        <w:t>Attendees</w:t>
      </w:r>
      <w:r w:rsidR="00F85501">
        <w:rPr>
          <w:b/>
          <w:bCs/>
        </w:rPr>
        <w:t xml:space="preserve">: </w:t>
      </w:r>
      <w:r w:rsidR="00F85501">
        <w:t>Cllr Selby, Cllr Powell, Cllr Curl, Cllr King, Cllr Maxwell.</w:t>
      </w:r>
    </w:p>
    <w:p w14:paraId="524DE885" w14:textId="28D74405" w:rsidR="00F85501" w:rsidRPr="002E63EE" w:rsidRDefault="00F85501">
      <w:pPr>
        <w:rPr>
          <w:b/>
          <w:bCs/>
          <w:sz w:val="20"/>
          <w:szCs w:val="20"/>
        </w:rPr>
      </w:pPr>
      <w:r w:rsidRPr="002E63EE">
        <w:rPr>
          <w:b/>
          <w:bCs/>
          <w:sz w:val="20"/>
          <w:szCs w:val="20"/>
        </w:rPr>
        <w:t>1. Apologies</w:t>
      </w:r>
    </w:p>
    <w:p w14:paraId="07EAAA5F" w14:textId="02438960" w:rsidR="00F85501" w:rsidRPr="002E63EE" w:rsidRDefault="00F85501">
      <w:pPr>
        <w:rPr>
          <w:sz w:val="20"/>
          <w:szCs w:val="20"/>
        </w:rPr>
      </w:pPr>
      <w:r w:rsidRPr="002E63EE">
        <w:rPr>
          <w:sz w:val="20"/>
          <w:szCs w:val="20"/>
        </w:rPr>
        <w:t xml:space="preserve"> Apologies received from Cllr Davies, Cllr Norman, Cllr Barwick.</w:t>
      </w:r>
    </w:p>
    <w:p w14:paraId="73F9D01C" w14:textId="746611B8" w:rsidR="00F85501" w:rsidRPr="002E63EE" w:rsidRDefault="00F85501">
      <w:pPr>
        <w:rPr>
          <w:b/>
          <w:bCs/>
          <w:sz w:val="20"/>
          <w:szCs w:val="20"/>
        </w:rPr>
      </w:pPr>
      <w:r w:rsidRPr="002E63EE">
        <w:rPr>
          <w:b/>
          <w:bCs/>
          <w:sz w:val="20"/>
          <w:szCs w:val="20"/>
        </w:rPr>
        <w:t>2. Declaration of pecuniary and non-pecuniary interest</w:t>
      </w:r>
    </w:p>
    <w:p w14:paraId="0AC2C5BF" w14:textId="475CE87A" w:rsidR="00F85501" w:rsidRPr="002E63EE" w:rsidRDefault="00F85501">
      <w:pPr>
        <w:rPr>
          <w:sz w:val="20"/>
          <w:szCs w:val="20"/>
        </w:rPr>
      </w:pPr>
      <w:r w:rsidRPr="002E63EE">
        <w:rPr>
          <w:sz w:val="20"/>
          <w:szCs w:val="20"/>
        </w:rPr>
        <w:t>None received</w:t>
      </w:r>
    </w:p>
    <w:p w14:paraId="524F6BA8" w14:textId="485BA23C" w:rsidR="00F85501" w:rsidRPr="002E63EE" w:rsidRDefault="00F85501">
      <w:pPr>
        <w:rPr>
          <w:b/>
          <w:bCs/>
          <w:sz w:val="20"/>
          <w:szCs w:val="20"/>
        </w:rPr>
      </w:pPr>
      <w:r w:rsidRPr="002E63EE">
        <w:rPr>
          <w:b/>
          <w:bCs/>
          <w:sz w:val="20"/>
          <w:szCs w:val="20"/>
        </w:rPr>
        <w:t>3. To consider dispensations for a pecuniary interest</w:t>
      </w:r>
    </w:p>
    <w:p w14:paraId="7E6BA75E" w14:textId="1DE24BE5" w:rsidR="00F85501" w:rsidRPr="002E63EE" w:rsidRDefault="00F85501">
      <w:pPr>
        <w:rPr>
          <w:sz w:val="20"/>
          <w:szCs w:val="20"/>
        </w:rPr>
      </w:pPr>
      <w:r w:rsidRPr="002E63EE">
        <w:rPr>
          <w:sz w:val="20"/>
          <w:szCs w:val="20"/>
        </w:rPr>
        <w:t>None received</w:t>
      </w:r>
    </w:p>
    <w:p w14:paraId="0D865E1F" w14:textId="413E9693" w:rsidR="00F85501" w:rsidRPr="002E63EE" w:rsidRDefault="00F85501">
      <w:pPr>
        <w:rPr>
          <w:b/>
          <w:bCs/>
          <w:sz w:val="20"/>
          <w:szCs w:val="20"/>
        </w:rPr>
      </w:pPr>
      <w:r w:rsidRPr="002E63EE">
        <w:rPr>
          <w:b/>
          <w:bCs/>
          <w:sz w:val="20"/>
          <w:szCs w:val="20"/>
        </w:rPr>
        <w:t>4. The council shall resolve to exclude the public and press in order to consider item 5</w:t>
      </w:r>
    </w:p>
    <w:p w14:paraId="19236D08" w14:textId="2FEF4BC6" w:rsidR="00F85501" w:rsidRPr="002E63EE" w:rsidRDefault="00F85501">
      <w:pPr>
        <w:rPr>
          <w:sz w:val="20"/>
          <w:szCs w:val="20"/>
        </w:rPr>
      </w:pPr>
      <w:r w:rsidRPr="002E63EE">
        <w:rPr>
          <w:sz w:val="20"/>
          <w:szCs w:val="20"/>
        </w:rPr>
        <w:t>All councillors approved the motion</w:t>
      </w:r>
    </w:p>
    <w:p w14:paraId="0A3AAB26" w14:textId="6ADAB048" w:rsidR="00F85501" w:rsidRDefault="00F85501">
      <w:pPr>
        <w:rPr>
          <w:b/>
          <w:bCs/>
          <w:sz w:val="20"/>
          <w:szCs w:val="20"/>
        </w:rPr>
      </w:pPr>
      <w:r w:rsidRPr="002E63EE">
        <w:rPr>
          <w:b/>
          <w:bCs/>
          <w:sz w:val="20"/>
          <w:szCs w:val="20"/>
        </w:rPr>
        <w:t>5. To consider staff and employment matters</w:t>
      </w:r>
    </w:p>
    <w:p w14:paraId="62A99E09" w14:textId="72929191" w:rsidR="007D0F3E" w:rsidRPr="007D0F3E" w:rsidRDefault="007D0F3E">
      <w:pPr>
        <w:rPr>
          <w:b/>
          <w:bCs/>
          <w:sz w:val="20"/>
          <w:szCs w:val="20"/>
        </w:rPr>
      </w:pPr>
      <w:r w:rsidRPr="007D0F3E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The council discussed several employment matters and agreed actions in relation to those matters.</w:t>
      </w:r>
    </w:p>
    <w:p w14:paraId="6D76401F" w14:textId="4CC269FA" w:rsidR="00AD4856" w:rsidRPr="006703F2" w:rsidRDefault="002E63EE">
      <w:pPr>
        <w:rPr>
          <w:sz w:val="20"/>
          <w:szCs w:val="20"/>
        </w:rPr>
      </w:pPr>
      <w:r w:rsidRPr="002E63EE">
        <w:rPr>
          <w:sz w:val="20"/>
          <w:szCs w:val="20"/>
        </w:rPr>
        <w:t>Meeting Closed at 8.35pm</w:t>
      </w:r>
      <w:bookmarkStart w:id="0" w:name="_GoBack"/>
      <w:bookmarkEnd w:id="0"/>
    </w:p>
    <w:sectPr w:rsidR="00AD4856" w:rsidRPr="00670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56"/>
    <w:rsid w:val="000365A7"/>
    <w:rsid w:val="001F3378"/>
    <w:rsid w:val="001F6B90"/>
    <w:rsid w:val="002E63EE"/>
    <w:rsid w:val="0041134E"/>
    <w:rsid w:val="00420A75"/>
    <w:rsid w:val="00461D04"/>
    <w:rsid w:val="00485316"/>
    <w:rsid w:val="006703F2"/>
    <w:rsid w:val="007D0F3E"/>
    <w:rsid w:val="008D02B4"/>
    <w:rsid w:val="009A7589"/>
    <w:rsid w:val="00AB4781"/>
    <w:rsid w:val="00AD4856"/>
    <w:rsid w:val="00D46B37"/>
    <w:rsid w:val="00F35F2B"/>
    <w:rsid w:val="00F85501"/>
    <w:rsid w:val="00F93DE7"/>
    <w:rsid w:val="00FC1269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38F9"/>
  <w15:chartTrackingRefBased/>
  <w15:docId w15:val="{DADED054-1ECA-46F0-AC33-3050B1A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Cole</dc:creator>
  <cp:keywords/>
  <dc:description/>
  <cp:lastModifiedBy>David Cole</cp:lastModifiedBy>
  <cp:revision>2</cp:revision>
  <dcterms:created xsi:type="dcterms:W3CDTF">2019-10-07T18:01:00Z</dcterms:created>
  <dcterms:modified xsi:type="dcterms:W3CDTF">2019-10-07T18:01:00Z</dcterms:modified>
</cp:coreProperties>
</file>